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2E43" w14:textId="678CD1CD" w:rsidR="0027513B" w:rsidRPr="004555F2" w:rsidRDefault="00340C5B" w:rsidP="007B692C">
      <w:pPr>
        <w:spacing w:line="500" w:lineRule="exact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4555F2">
        <w:rPr>
          <w:rFonts w:asciiTheme="minorEastAsia" w:eastAsiaTheme="minorEastAsia" w:hAnsiTheme="minorEastAsia" w:hint="eastAsia"/>
          <w:b/>
          <w:sz w:val="30"/>
          <w:szCs w:val="30"/>
        </w:rPr>
        <w:t>20</w:t>
      </w:r>
      <w:r w:rsidR="00FB6A3B">
        <w:rPr>
          <w:rFonts w:asciiTheme="minorEastAsia" w:eastAsiaTheme="minorEastAsia" w:hAnsiTheme="minorEastAsia"/>
          <w:b/>
          <w:sz w:val="30"/>
          <w:szCs w:val="30"/>
        </w:rPr>
        <w:t>2</w:t>
      </w:r>
      <w:r w:rsidR="003A2DD5">
        <w:rPr>
          <w:rFonts w:asciiTheme="minorEastAsia" w:eastAsiaTheme="minorEastAsia" w:hAnsiTheme="minorEastAsia" w:hint="eastAsia"/>
          <w:b/>
          <w:sz w:val="30"/>
          <w:szCs w:val="30"/>
        </w:rPr>
        <w:t>6</w:t>
      </w:r>
      <w:r w:rsidR="00872290" w:rsidRPr="004555F2">
        <w:rPr>
          <w:rFonts w:asciiTheme="minorEastAsia" w:eastAsiaTheme="minorEastAsia" w:hAnsiTheme="minorEastAsia" w:hint="eastAsia"/>
          <w:b/>
          <w:sz w:val="30"/>
          <w:szCs w:val="30"/>
        </w:rPr>
        <w:t>年</w:t>
      </w:r>
      <w:r w:rsidR="00AC31EE" w:rsidRPr="004555F2">
        <w:rPr>
          <w:rFonts w:asciiTheme="minorEastAsia" w:eastAsiaTheme="minorEastAsia" w:hAnsiTheme="minorEastAsia" w:hint="eastAsia"/>
          <w:b/>
          <w:sz w:val="30"/>
          <w:szCs w:val="30"/>
        </w:rPr>
        <w:t>东北</w:t>
      </w:r>
      <w:r w:rsidR="00497283" w:rsidRPr="004555F2">
        <w:rPr>
          <w:rFonts w:asciiTheme="minorEastAsia" w:eastAsiaTheme="minorEastAsia" w:hAnsiTheme="minorEastAsia" w:hint="eastAsia"/>
          <w:b/>
          <w:sz w:val="30"/>
          <w:szCs w:val="30"/>
        </w:rPr>
        <w:t>大学导师接收外国留学生意向表</w:t>
      </w:r>
      <w:r w:rsidR="00A73124" w:rsidRPr="004555F2">
        <w:rPr>
          <w:rFonts w:asciiTheme="minorEastAsia" w:eastAsiaTheme="minorEastAsia" w:hAnsiTheme="minorEastAsia" w:hint="eastAsia"/>
          <w:b/>
          <w:sz w:val="30"/>
          <w:szCs w:val="30"/>
        </w:rPr>
        <w:t>（导师接收函）</w:t>
      </w:r>
    </w:p>
    <w:p w14:paraId="5183A93D" w14:textId="287DE34F" w:rsidR="00724079" w:rsidRPr="004555F2" w:rsidRDefault="00FF0413" w:rsidP="00724079">
      <w:pPr>
        <w:spacing w:line="500" w:lineRule="exact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4555F2">
        <w:rPr>
          <w:rFonts w:asciiTheme="minorEastAsia" w:eastAsiaTheme="minorEastAsia" w:hAnsiTheme="minorEastAsia"/>
          <w:b/>
          <w:sz w:val="30"/>
          <w:szCs w:val="30"/>
        </w:rPr>
        <w:t>A</w:t>
      </w:r>
      <w:r w:rsidR="00A73124" w:rsidRPr="004555F2">
        <w:rPr>
          <w:rFonts w:asciiTheme="minorEastAsia" w:eastAsiaTheme="minorEastAsia" w:hAnsiTheme="minorEastAsia" w:hint="eastAsia"/>
          <w:b/>
          <w:sz w:val="30"/>
          <w:szCs w:val="30"/>
        </w:rPr>
        <w:t>cceptance</w:t>
      </w:r>
      <w:r w:rsidRPr="004555F2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="00872290" w:rsidRPr="004555F2">
        <w:rPr>
          <w:rFonts w:asciiTheme="minorEastAsia" w:eastAsiaTheme="minorEastAsia" w:hAnsiTheme="minorEastAsia" w:hint="eastAsia"/>
          <w:b/>
          <w:sz w:val="30"/>
          <w:szCs w:val="30"/>
        </w:rPr>
        <w:t xml:space="preserve">Form </w:t>
      </w:r>
      <w:r w:rsidR="00A73124" w:rsidRPr="004555F2">
        <w:rPr>
          <w:rFonts w:asciiTheme="minorEastAsia" w:eastAsiaTheme="minorEastAsia" w:hAnsiTheme="minorEastAsia" w:hint="eastAsia"/>
          <w:b/>
          <w:sz w:val="30"/>
          <w:szCs w:val="30"/>
        </w:rPr>
        <w:t>of International Student</w:t>
      </w:r>
      <w:r w:rsidRPr="004555F2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="00A73124" w:rsidRPr="004555F2">
        <w:rPr>
          <w:rFonts w:asciiTheme="minorEastAsia" w:eastAsiaTheme="minorEastAsia" w:hAnsiTheme="minorEastAsia" w:hint="eastAsia"/>
          <w:b/>
          <w:sz w:val="30"/>
          <w:szCs w:val="30"/>
        </w:rPr>
        <w:t>by NEU Supervisor</w:t>
      </w:r>
      <w:r w:rsidR="007B692C" w:rsidRPr="004555F2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="00A73124" w:rsidRPr="004555F2">
        <w:rPr>
          <w:rFonts w:asciiTheme="minorEastAsia" w:eastAsiaTheme="minorEastAsia" w:hAnsiTheme="minorEastAsia" w:hint="eastAsia"/>
          <w:b/>
          <w:sz w:val="30"/>
          <w:szCs w:val="30"/>
        </w:rPr>
        <w:t>(Acceptance Letter from Supervisor)</w:t>
      </w:r>
      <w:r w:rsidR="00872290" w:rsidRPr="004555F2">
        <w:rPr>
          <w:rFonts w:asciiTheme="minorEastAsia" w:eastAsiaTheme="minorEastAsia" w:hAnsiTheme="minorEastAsia" w:hint="eastAsia"/>
          <w:b/>
          <w:sz w:val="30"/>
          <w:szCs w:val="30"/>
        </w:rPr>
        <w:t xml:space="preserve"> 20</w:t>
      </w:r>
      <w:r w:rsidR="002152AA" w:rsidRPr="004555F2">
        <w:rPr>
          <w:rFonts w:asciiTheme="minorEastAsia" w:eastAsiaTheme="minorEastAsia" w:hAnsiTheme="minorEastAsia" w:hint="eastAsia"/>
          <w:b/>
          <w:sz w:val="30"/>
          <w:szCs w:val="30"/>
        </w:rPr>
        <w:t>2</w:t>
      </w:r>
      <w:r w:rsidR="003A2DD5">
        <w:rPr>
          <w:rFonts w:asciiTheme="minorEastAsia" w:eastAsiaTheme="minorEastAsia" w:hAnsiTheme="minorEastAsia" w:hint="eastAsia"/>
          <w:b/>
          <w:sz w:val="30"/>
          <w:szCs w:val="30"/>
        </w:rPr>
        <w:t>6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571"/>
        <w:gridCol w:w="1965"/>
        <w:gridCol w:w="2400"/>
        <w:gridCol w:w="10"/>
        <w:gridCol w:w="1585"/>
        <w:gridCol w:w="1586"/>
        <w:gridCol w:w="1590"/>
      </w:tblGrid>
      <w:tr w:rsidR="007B692C" w:rsidRPr="004555F2" w14:paraId="251CA922" w14:textId="77777777" w:rsidTr="00724079">
        <w:trPr>
          <w:trHeight w:val="601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43006E63" w14:textId="77777777" w:rsidR="007B692C" w:rsidRPr="004555F2" w:rsidRDefault="00AC31E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申请人姓名</w:t>
            </w:r>
          </w:p>
          <w:p w14:paraId="0297B505" w14:textId="77777777" w:rsidR="007B692C" w:rsidRPr="004555F2" w:rsidRDefault="00AC31E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Student</w:t>
            </w:r>
            <w:r w:rsidR="007B692C" w:rsidRPr="004555F2">
              <w:rPr>
                <w:rFonts w:asciiTheme="minorEastAsia" w:eastAsiaTheme="minorEastAsia" w:hAnsiTheme="minorEastAsia" w:cs="Arial"/>
                <w:szCs w:val="21"/>
              </w:rPr>
              <w:t xml:space="preserve"> </w:t>
            </w: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N</w:t>
            </w:r>
            <w:r w:rsidR="007B692C" w:rsidRPr="004555F2">
              <w:rPr>
                <w:rFonts w:asciiTheme="minorEastAsia" w:eastAsiaTheme="minorEastAsia" w:hAnsiTheme="minorEastAsia" w:cs="Arial"/>
                <w:szCs w:val="21"/>
              </w:rPr>
              <w:t>ame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1082742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0D6C96D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国籍</w:t>
            </w:r>
          </w:p>
          <w:p w14:paraId="4AFA18CA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Nationality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795CE14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490FD29F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性别</w:t>
            </w:r>
          </w:p>
          <w:p w14:paraId="7F0FF340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Gender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1F3E81F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</w:tr>
      <w:tr w:rsidR="007B692C" w:rsidRPr="004555F2" w14:paraId="64D9D933" w14:textId="77777777" w:rsidTr="00724079">
        <w:trPr>
          <w:trHeight w:val="601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79135D9" w14:textId="77777777" w:rsidR="007B692C" w:rsidRPr="004555F2" w:rsidRDefault="00AC31E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出生日期</w:t>
            </w:r>
          </w:p>
          <w:p w14:paraId="78CB9E05" w14:textId="77777777" w:rsidR="00AC31EE" w:rsidRPr="004555F2" w:rsidRDefault="00AC31E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Date of Birth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367A1E01" w14:textId="77777777" w:rsidR="00AC31EE" w:rsidRPr="004555F2" w:rsidRDefault="00AC31EE" w:rsidP="00C6690F">
            <w:pPr>
              <w:spacing w:line="320" w:lineRule="exact"/>
              <w:jc w:val="righ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年</w:t>
            </w: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/月/日</w:t>
            </w:r>
          </w:p>
          <w:p w14:paraId="05DDCD54" w14:textId="77777777" w:rsidR="00AC31EE" w:rsidRPr="004555F2" w:rsidRDefault="00AC31EE" w:rsidP="00C6690F">
            <w:pPr>
              <w:spacing w:line="320" w:lineRule="exact"/>
              <w:jc w:val="righ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Year/Month/Day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91AD580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宗教</w:t>
            </w:r>
          </w:p>
          <w:p w14:paraId="057D5C01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Religion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53F574C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5A04DCA5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婚否</w:t>
            </w:r>
          </w:p>
          <w:p w14:paraId="07917E36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Marital Status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3A3900B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</w:tr>
      <w:tr w:rsidR="007B692C" w:rsidRPr="004555F2" w14:paraId="2E98B35A" w14:textId="77777777" w:rsidTr="00724079">
        <w:trPr>
          <w:trHeight w:val="616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46E6640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申请专业</w:t>
            </w:r>
          </w:p>
          <w:p w14:paraId="6A556E3A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Major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A72A420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B0F3F88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授课语言</w:t>
            </w:r>
          </w:p>
          <w:p w14:paraId="2305316E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Language of Instruction</w:t>
            </w:r>
          </w:p>
        </w:tc>
        <w:tc>
          <w:tcPr>
            <w:tcW w:w="4761" w:type="dxa"/>
            <w:gridSpan w:val="3"/>
            <w:shd w:val="clear" w:color="auto" w:fill="auto"/>
            <w:vAlign w:val="center"/>
          </w:tcPr>
          <w:p w14:paraId="19460774" w14:textId="77777777" w:rsidR="007B692C" w:rsidRPr="004555F2" w:rsidRDefault="005F52FF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□汉语</w:t>
            </w:r>
            <w:r w:rsidR="007B692C" w:rsidRPr="004555F2">
              <w:rPr>
                <w:rFonts w:asciiTheme="minorEastAsia" w:eastAsiaTheme="minorEastAsia" w:hAnsiTheme="minorEastAsia" w:cs="Arial" w:hint="eastAsia"/>
                <w:szCs w:val="21"/>
              </w:rPr>
              <w:t xml:space="preserve">/Chinese  </w:t>
            </w: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□英语</w:t>
            </w:r>
            <w:r w:rsidR="007B692C" w:rsidRPr="004555F2">
              <w:rPr>
                <w:rFonts w:asciiTheme="minorEastAsia" w:eastAsiaTheme="minorEastAsia" w:hAnsiTheme="minorEastAsia" w:cs="Arial" w:hint="eastAsia"/>
                <w:szCs w:val="21"/>
              </w:rPr>
              <w:t>/English</w:t>
            </w:r>
          </w:p>
        </w:tc>
      </w:tr>
      <w:tr w:rsidR="007B692C" w:rsidRPr="004555F2" w14:paraId="4A7FD173" w14:textId="77777777" w:rsidTr="00724079">
        <w:trPr>
          <w:trHeight w:val="601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3253EBD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研究方向</w:t>
            </w:r>
          </w:p>
          <w:p w14:paraId="36E4B798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Major Orientation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7F642160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F6153F0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学习时间</w:t>
            </w:r>
          </w:p>
          <w:p w14:paraId="13DE05F7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Duration of Study</w:t>
            </w:r>
          </w:p>
        </w:tc>
        <w:tc>
          <w:tcPr>
            <w:tcW w:w="4761" w:type="dxa"/>
            <w:gridSpan w:val="3"/>
            <w:shd w:val="clear" w:color="auto" w:fill="auto"/>
            <w:vAlign w:val="center"/>
          </w:tcPr>
          <w:p w14:paraId="47979E29" w14:textId="77777777" w:rsidR="00F16880" w:rsidRPr="004555F2" w:rsidRDefault="00F16880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 xml:space="preserve">年    </w:t>
            </w:r>
            <w:r w:rsidR="00CF3636" w:rsidRPr="004555F2">
              <w:rPr>
                <w:rFonts w:asciiTheme="minorEastAsia" w:eastAsiaTheme="minorEastAsia" w:hAnsiTheme="minorEastAsia" w:cs="Arial" w:hint="eastAsia"/>
                <w:szCs w:val="21"/>
              </w:rPr>
              <w:t>月     至    年</w:t>
            </w: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 xml:space="preserve">    </w:t>
            </w:r>
            <w:r w:rsidR="00CF3636" w:rsidRPr="004555F2">
              <w:rPr>
                <w:rFonts w:asciiTheme="minorEastAsia" w:eastAsiaTheme="minorEastAsia" w:hAnsiTheme="minorEastAsia" w:cs="Arial" w:hint="eastAsia"/>
                <w:szCs w:val="21"/>
              </w:rPr>
              <w:t>月</w:t>
            </w:r>
          </w:p>
          <w:p w14:paraId="1E9B6509" w14:textId="77777777" w:rsidR="00F16880" w:rsidRPr="004555F2" w:rsidRDefault="00F16880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Month    Year    to    Month   Year</w:t>
            </w:r>
          </w:p>
        </w:tc>
      </w:tr>
      <w:tr w:rsidR="00DE7680" w:rsidRPr="004555F2" w14:paraId="52BC8DA8" w14:textId="77777777" w:rsidTr="00724079">
        <w:trPr>
          <w:trHeight w:val="601"/>
          <w:jc w:val="center"/>
        </w:trPr>
        <w:tc>
          <w:tcPr>
            <w:tcW w:w="14083" w:type="dxa"/>
            <w:gridSpan w:val="9"/>
            <w:shd w:val="clear" w:color="auto" w:fill="auto"/>
            <w:vAlign w:val="center"/>
          </w:tcPr>
          <w:p w14:paraId="2493180C" w14:textId="77777777" w:rsidR="00DE7680" w:rsidRPr="004555F2" w:rsidRDefault="00DE7680" w:rsidP="00DE7680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本人通过以下方式了解了申请人</w:t>
            </w:r>
            <w:r w:rsidRPr="004555F2">
              <w:rPr>
                <w:rFonts w:asciiTheme="minorEastAsia" w:eastAsiaTheme="minorEastAsia" w:hAnsiTheme="minorEastAsia"/>
                <w:szCs w:val="21"/>
              </w:rPr>
              <w:t>的情况/ I have learnt about the applicant in the following way(s):</w:t>
            </w:r>
          </w:p>
          <w:p w14:paraId="3A0E5415" w14:textId="3A13C206" w:rsidR="00DE7680" w:rsidRPr="004555F2" w:rsidRDefault="00DE7680" w:rsidP="00DE7680">
            <w:pPr>
              <w:spacing w:line="32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□</w:t>
            </w:r>
            <w:r w:rsidRPr="004555F2">
              <w:rPr>
                <w:rFonts w:asciiTheme="minorEastAsia" w:eastAsiaTheme="minorEastAsia" w:hAnsiTheme="minorEastAsia"/>
                <w:szCs w:val="21"/>
              </w:rPr>
              <w:t xml:space="preserve">笔试/Exam </w:t>
            </w: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□</w:t>
            </w:r>
            <w:r w:rsidRPr="004555F2">
              <w:rPr>
                <w:rFonts w:asciiTheme="minorEastAsia" w:eastAsiaTheme="minorEastAsia" w:hAnsiTheme="minorEastAsia"/>
                <w:szCs w:val="21"/>
              </w:rPr>
              <w:t xml:space="preserve">面试/Interview </w:t>
            </w:r>
          </w:p>
        </w:tc>
      </w:tr>
      <w:tr w:rsidR="000C269E" w:rsidRPr="004555F2" w14:paraId="3B6E53EB" w14:textId="77777777" w:rsidTr="00724079">
        <w:trPr>
          <w:trHeight w:val="2680"/>
          <w:jc w:val="center"/>
        </w:trPr>
        <w:tc>
          <w:tcPr>
            <w:tcW w:w="14083" w:type="dxa"/>
            <w:gridSpan w:val="9"/>
            <w:shd w:val="clear" w:color="auto" w:fill="auto"/>
          </w:tcPr>
          <w:p w14:paraId="269352AE" w14:textId="77777777" w:rsidR="004555F2" w:rsidRPr="004555F2" w:rsidRDefault="000C269E" w:rsidP="00C6690F">
            <w:pPr>
              <w:spacing w:line="32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导师意见/Supervisor</w:t>
            </w:r>
            <w:r w:rsidR="005A34B6" w:rsidRPr="004555F2">
              <w:rPr>
                <w:rFonts w:asciiTheme="minorEastAsia" w:eastAsiaTheme="minorEastAsia" w:hAnsiTheme="minorEastAsia" w:cs="Arial" w:hint="eastAsia"/>
                <w:szCs w:val="21"/>
              </w:rPr>
              <w:t xml:space="preserve"> (Advisor)</w:t>
            </w:r>
            <w:r w:rsidRPr="004555F2">
              <w:rPr>
                <w:rFonts w:asciiTheme="minorEastAsia" w:eastAsiaTheme="minorEastAsia" w:hAnsiTheme="minorEastAsia" w:cs="Arial"/>
                <w:szCs w:val="21"/>
              </w:rPr>
              <w:t>’s Comments：</w:t>
            </w:r>
          </w:p>
          <w:p w14:paraId="7CD79F38" w14:textId="77777777" w:rsidR="00872290" w:rsidRPr="004555F2" w:rsidRDefault="00872290" w:rsidP="00C6690F">
            <w:pPr>
              <w:spacing w:line="320" w:lineRule="exact"/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请导师删除红字后尽量用中文填写本表格。Please delete the red part and fill in the form, Chinese is preferred. </w:t>
            </w:r>
          </w:p>
          <w:p w14:paraId="77042884" w14:textId="77777777" w:rsidR="00872290" w:rsidRPr="004555F2" w:rsidRDefault="00872290" w:rsidP="00C6690F">
            <w:pPr>
              <w:spacing w:line="320" w:lineRule="exact"/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本表不作为东北大学外国留学生的录取凭证，仅作为外国留学生的申请材料。This form </w:t>
            </w:r>
            <w:r w:rsidRPr="004555F2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 xml:space="preserve">can only be used as a supplementary part of the application materials </w:t>
            </w: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to </w:t>
            </w:r>
            <w:r w:rsidRPr="004555F2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>study at Northeastern University.</w:t>
            </w: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</w:t>
            </w:r>
          </w:p>
          <w:p w14:paraId="759355D9" w14:textId="5A46A89D" w:rsidR="00872290" w:rsidRDefault="00872290" w:rsidP="00C6690F">
            <w:pPr>
              <w:spacing w:line="320" w:lineRule="exact"/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>申请博士必须提供本表，申请硕士</w:t>
            </w:r>
            <w:r w:rsidR="00A32881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>可以不</w:t>
            </w: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提供。For PhD application, this form is </w:t>
            </w:r>
            <w:r w:rsidRPr="004555F2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>compulsory</w:t>
            </w: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>. For master application, it</w:t>
            </w:r>
            <w:r w:rsidRPr="004555F2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>’</w:t>
            </w: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s </w:t>
            </w:r>
            <w:r w:rsidR="00DE7680" w:rsidRPr="004555F2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 xml:space="preserve">not </w:t>
            </w:r>
            <w:r w:rsidR="003A2DD5" w:rsidRPr="004555F2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>compulsory</w:t>
            </w: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. </w:t>
            </w:r>
          </w:p>
          <w:p w14:paraId="3257B0F5" w14:textId="782CB364" w:rsidR="003A2DD5" w:rsidRPr="003A2DD5" w:rsidRDefault="00D50EC9" w:rsidP="00C6690F">
            <w:pPr>
              <w:spacing w:line="320" w:lineRule="exact"/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>如果授课语言选择英语，请确认本专业能够解决学生课程的授课语言，以保证学生可获得必修课程学分。</w:t>
            </w:r>
            <w:r w:rsidR="003A2DD5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If you </w:t>
            </w:r>
            <w:r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>choose</w:t>
            </w:r>
            <w:r w:rsidR="003A2DD5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to guide the candidate in English, please confirm </w:t>
            </w:r>
            <w:r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>if the</w:t>
            </w:r>
            <w:r w:rsidR="003A2DD5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major may solve the </w:t>
            </w:r>
            <w:r w:rsidR="003A2DD5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>problem</w:t>
            </w:r>
            <w:r w:rsidR="003A2DD5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of the courses</w:t>
            </w:r>
            <w:r w:rsidR="003A2DD5"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>’</w:t>
            </w:r>
            <w:r w:rsidR="003A2DD5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language</w:t>
            </w:r>
            <w:r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to ensure the candidate </w:t>
            </w:r>
            <w:r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1"/>
              </w:rPr>
              <w:t>necessary</w:t>
            </w:r>
            <w:r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credits. </w:t>
            </w:r>
          </w:p>
          <w:p w14:paraId="30515673" w14:textId="77777777" w:rsidR="00872290" w:rsidRPr="004555F2" w:rsidRDefault="00872290" w:rsidP="00872290">
            <w:pPr>
              <w:spacing w:line="320" w:lineRule="exact"/>
              <w:rPr>
                <w:rFonts w:asciiTheme="minorEastAsia" w:eastAsiaTheme="minorEastAsia" w:hAnsiTheme="minorEastAsia" w:cs="Arial" w:hint="eastAsia"/>
                <w:color w:val="FF0000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如有任何问题，请发电子邮件到 </w:t>
            </w:r>
            <w:hyperlink r:id="rId6" w:history="1">
              <w:r w:rsidRPr="004555F2">
                <w:rPr>
                  <w:rStyle w:val="a4"/>
                  <w:rFonts w:asciiTheme="minorEastAsia" w:eastAsiaTheme="minorEastAsia" w:hAnsiTheme="minorEastAsia" w:cs="Arial" w:hint="eastAsia"/>
                  <w:b/>
                  <w:sz w:val="24"/>
                  <w:szCs w:val="21"/>
                </w:rPr>
                <w:t>lxsh@mail.neu.edu.cn</w:t>
              </w:r>
            </w:hyperlink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咨询。For any questions, please enquire </w:t>
            </w:r>
            <w:hyperlink r:id="rId7" w:history="1">
              <w:r w:rsidRPr="004555F2">
                <w:rPr>
                  <w:rStyle w:val="a4"/>
                  <w:rFonts w:asciiTheme="minorEastAsia" w:eastAsiaTheme="minorEastAsia" w:hAnsiTheme="minorEastAsia" w:cs="Arial" w:hint="eastAsia"/>
                  <w:b/>
                  <w:sz w:val="24"/>
                  <w:szCs w:val="21"/>
                </w:rPr>
                <w:t>lxsh@mail.neu.edu.cn</w:t>
              </w:r>
            </w:hyperlink>
            <w:r w:rsidRPr="004555F2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1"/>
              </w:rPr>
              <w:t xml:space="preserve"> </w:t>
            </w:r>
          </w:p>
        </w:tc>
      </w:tr>
      <w:tr w:rsidR="007B692C" w:rsidRPr="004555F2" w14:paraId="2E2C44F2" w14:textId="77777777" w:rsidTr="00DA52E7">
        <w:trPr>
          <w:trHeight w:val="601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1296258E" w14:textId="77777777" w:rsidR="007B692C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导师姓名</w:t>
            </w:r>
          </w:p>
          <w:p w14:paraId="252B817E" w14:textId="77777777" w:rsidR="000C269E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Name of Supervisor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1138E80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64E822B" w14:textId="77777777" w:rsidR="007B692C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签名</w:t>
            </w:r>
          </w:p>
          <w:p w14:paraId="7CE471E7" w14:textId="77777777" w:rsidR="000C269E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Signature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2F2934B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0F097F23" w14:textId="77777777" w:rsidR="007B692C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日期</w:t>
            </w:r>
          </w:p>
          <w:p w14:paraId="7A5F21DA" w14:textId="77777777" w:rsidR="000C269E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Date</w:t>
            </w:r>
          </w:p>
        </w:tc>
        <w:tc>
          <w:tcPr>
            <w:tcW w:w="3176" w:type="dxa"/>
            <w:gridSpan w:val="2"/>
            <w:shd w:val="clear" w:color="auto" w:fill="auto"/>
            <w:vAlign w:val="center"/>
          </w:tcPr>
          <w:p w14:paraId="2EA2949E" w14:textId="77777777" w:rsidR="007B692C" w:rsidRPr="004555F2" w:rsidRDefault="007B692C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</w:tr>
      <w:tr w:rsidR="000C269E" w:rsidRPr="004555F2" w14:paraId="332520FE" w14:textId="77777777" w:rsidTr="00724079">
        <w:trPr>
          <w:trHeight w:val="601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735DBFB1" w14:textId="77777777" w:rsidR="000C269E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导师所在院系</w:t>
            </w:r>
          </w:p>
          <w:p w14:paraId="6E8FE9F3" w14:textId="77777777" w:rsidR="000C269E" w:rsidRPr="004555F2" w:rsidRDefault="000C269E" w:rsidP="00C6690F">
            <w:pPr>
              <w:spacing w:line="32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School or Department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20F0AD6" w14:textId="77777777" w:rsidR="000C269E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361F7B73" w14:textId="77777777" w:rsidR="000C269E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导师联系方式</w:t>
            </w:r>
          </w:p>
          <w:p w14:paraId="70CFBE18" w14:textId="77777777" w:rsidR="000C269E" w:rsidRPr="004555F2" w:rsidRDefault="000C269E" w:rsidP="00C6690F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Contact Information</w:t>
            </w:r>
          </w:p>
        </w:tc>
        <w:tc>
          <w:tcPr>
            <w:tcW w:w="4771" w:type="dxa"/>
            <w:gridSpan w:val="4"/>
            <w:shd w:val="clear" w:color="auto" w:fill="auto"/>
            <w:vAlign w:val="center"/>
          </w:tcPr>
          <w:p w14:paraId="6CBC9E52" w14:textId="65A1D545" w:rsidR="000C269E" w:rsidRPr="004555F2" w:rsidRDefault="00DA52E7" w:rsidP="00C6690F">
            <w:pPr>
              <w:spacing w:line="320" w:lineRule="exact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手机</w:t>
            </w:r>
            <w:r w:rsidR="000C269E" w:rsidRPr="004555F2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Mobile</w:t>
            </w:r>
            <w:r w:rsidR="000C269E" w:rsidRPr="004555F2">
              <w:rPr>
                <w:rFonts w:asciiTheme="minorEastAsia" w:eastAsiaTheme="minorEastAsia" w:hAnsiTheme="minorEastAsia" w:cs="Arial" w:hint="eastAsia"/>
                <w:szCs w:val="21"/>
              </w:rPr>
              <w:t>：</w:t>
            </w:r>
          </w:p>
          <w:p w14:paraId="1B129685" w14:textId="77777777" w:rsidR="000C269E" w:rsidRPr="004555F2" w:rsidRDefault="000C269E" w:rsidP="00C6690F">
            <w:pPr>
              <w:spacing w:line="320" w:lineRule="exact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 w:hint="eastAsia"/>
                <w:szCs w:val="21"/>
              </w:rPr>
              <w:t>邮箱/E-mail：</w:t>
            </w:r>
          </w:p>
        </w:tc>
      </w:tr>
      <w:tr w:rsidR="000C269E" w:rsidRPr="004555F2" w14:paraId="7A4F0082" w14:textId="77777777" w:rsidTr="00724079">
        <w:trPr>
          <w:trHeight w:val="1102"/>
          <w:jc w:val="center"/>
        </w:trPr>
        <w:tc>
          <w:tcPr>
            <w:tcW w:w="14083" w:type="dxa"/>
            <w:gridSpan w:val="9"/>
            <w:shd w:val="clear" w:color="auto" w:fill="auto"/>
            <w:vAlign w:val="center"/>
          </w:tcPr>
          <w:p w14:paraId="326F7E5A" w14:textId="77777777" w:rsidR="000C269E" w:rsidRPr="004555F2" w:rsidRDefault="000C269E" w:rsidP="00872290">
            <w:pPr>
              <w:spacing w:line="320" w:lineRule="exact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555F2">
              <w:rPr>
                <w:rFonts w:asciiTheme="minorEastAsia" w:eastAsiaTheme="minorEastAsia" w:hAnsiTheme="minorEastAsia" w:cs="Arial"/>
                <w:szCs w:val="21"/>
              </w:rPr>
              <w:t>备注</w:t>
            </w:r>
            <w:r w:rsidR="004B100B" w:rsidRPr="004555F2">
              <w:rPr>
                <w:rFonts w:asciiTheme="minorEastAsia" w:eastAsiaTheme="minorEastAsia" w:hAnsiTheme="minorEastAsia" w:cs="Arial" w:hint="eastAsia"/>
                <w:szCs w:val="21"/>
              </w:rPr>
              <w:t>Note</w:t>
            </w:r>
            <w:r w:rsidRPr="004555F2">
              <w:rPr>
                <w:rFonts w:asciiTheme="minorEastAsia" w:eastAsiaTheme="minorEastAsia" w:hAnsiTheme="minorEastAsia" w:cs="Arial"/>
                <w:szCs w:val="21"/>
              </w:rPr>
              <w:t>：</w:t>
            </w:r>
            <w:r w:rsidR="00F16880" w:rsidRPr="004555F2">
              <w:rPr>
                <w:rFonts w:asciiTheme="minorEastAsia" w:eastAsiaTheme="minorEastAsia" w:hAnsiTheme="minorEastAsia" w:cs="Arial"/>
                <w:szCs w:val="21"/>
              </w:rPr>
              <w:t>本表由我校导师填写。</w:t>
            </w:r>
            <w:r w:rsidR="00F16880" w:rsidRPr="004555F2">
              <w:rPr>
                <w:rFonts w:asciiTheme="minorEastAsia" w:eastAsiaTheme="minorEastAsia" w:hAnsiTheme="minorEastAsia" w:cs="Arial"/>
                <w:b/>
                <w:szCs w:val="21"/>
              </w:rPr>
              <w:t>本表不作为</w:t>
            </w:r>
            <w:r w:rsidR="00AC31EE" w:rsidRPr="004555F2">
              <w:rPr>
                <w:rFonts w:asciiTheme="minorEastAsia" w:eastAsiaTheme="minorEastAsia" w:hAnsiTheme="minorEastAsia" w:cs="Arial"/>
                <w:b/>
                <w:szCs w:val="21"/>
              </w:rPr>
              <w:t>东北大学外国留学生</w:t>
            </w:r>
            <w:r w:rsidRPr="004555F2">
              <w:rPr>
                <w:rFonts w:asciiTheme="minorEastAsia" w:eastAsiaTheme="minorEastAsia" w:hAnsiTheme="minorEastAsia" w:cs="Arial"/>
                <w:b/>
                <w:szCs w:val="21"/>
              </w:rPr>
              <w:t>的录取凭证</w:t>
            </w:r>
            <w:r w:rsidR="004B100B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>，仅作为</w:t>
            </w:r>
            <w:r w:rsidR="00AC31EE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>外国留学生</w:t>
            </w:r>
            <w:r w:rsidR="004B100B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>留学</w:t>
            </w:r>
            <w:r w:rsidR="00AC31EE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>东北大学的</w:t>
            </w:r>
            <w:r w:rsidR="004B100B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>申请材料</w:t>
            </w:r>
            <w:r w:rsidR="004B100B" w:rsidRPr="004555F2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 w:rsidRPr="004555F2">
              <w:rPr>
                <w:rFonts w:asciiTheme="minorEastAsia" w:eastAsiaTheme="minorEastAsia" w:hAnsiTheme="minorEastAsia" w:cs="Arial"/>
                <w:szCs w:val="21"/>
              </w:rPr>
              <w:t>This</w:t>
            </w:r>
            <w:r w:rsidR="00F16880" w:rsidRPr="004555F2">
              <w:rPr>
                <w:rFonts w:asciiTheme="minorEastAsia" w:eastAsiaTheme="minorEastAsia" w:hAnsiTheme="minorEastAsia" w:cs="Arial"/>
                <w:szCs w:val="21"/>
              </w:rPr>
              <w:t xml:space="preserve"> form is filled by the postgraduate supervisor</w:t>
            </w:r>
            <w:r w:rsidRPr="004555F2">
              <w:rPr>
                <w:rFonts w:asciiTheme="minorEastAsia" w:eastAsiaTheme="minorEastAsia" w:hAnsiTheme="minorEastAsia" w:cs="Arial"/>
                <w:szCs w:val="21"/>
              </w:rPr>
              <w:t xml:space="preserve"> of </w:t>
            </w:r>
            <w:r w:rsidR="00AC31EE" w:rsidRPr="004555F2">
              <w:rPr>
                <w:rFonts w:asciiTheme="minorEastAsia" w:eastAsiaTheme="minorEastAsia" w:hAnsiTheme="minorEastAsia" w:cs="Arial"/>
                <w:szCs w:val="21"/>
              </w:rPr>
              <w:t>Northeastern University</w:t>
            </w:r>
            <w:r w:rsidR="005F52FF" w:rsidRPr="004555F2">
              <w:rPr>
                <w:rFonts w:asciiTheme="minorEastAsia" w:eastAsiaTheme="minorEastAsia" w:hAnsiTheme="minorEastAsia" w:cs="Arial"/>
                <w:szCs w:val="21"/>
              </w:rPr>
              <w:t>.</w:t>
            </w:r>
            <w:r w:rsidRPr="004555F2">
              <w:rPr>
                <w:rFonts w:asciiTheme="minorEastAsia" w:eastAsiaTheme="minorEastAsia" w:hAnsiTheme="minorEastAsia" w:cs="Arial"/>
                <w:szCs w:val="21"/>
              </w:rPr>
              <w:t xml:space="preserve"> </w:t>
            </w:r>
            <w:r w:rsidRPr="004555F2">
              <w:rPr>
                <w:rFonts w:asciiTheme="minorEastAsia" w:eastAsiaTheme="minorEastAsia" w:hAnsiTheme="minorEastAsia" w:cs="Arial"/>
                <w:b/>
                <w:szCs w:val="21"/>
              </w:rPr>
              <w:t xml:space="preserve">This form can not be used as an official letter of admission from </w:t>
            </w:r>
            <w:r w:rsidR="00AC31EE" w:rsidRPr="004555F2">
              <w:rPr>
                <w:rFonts w:asciiTheme="minorEastAsia" w:eastAsiaTheme="minorEastAsia" w:hAnsiTheme="minorEastAsia" w:cs="Arial"/>
                <w:b/>
                <w:szCs w:val="21"/>
              </w:rPr>
              <w:t>Northeastern University</w:t>
            </w:r>
            <w:r w:rsidRPr="004555F2">
              <w:rPr>
                <w:rFonts w:asciiTheme="minorEastAsia" w:eastAsiaTheme="minorEastAsia" w:hAnsiTheme="minorEastAsia" w:cs="Arial"/>
                <w:b/>
                <w:szCs w:val="21"/>
              </w:rPr>
              <w:t xml:space="preserve">. </w:t>
            </w:r>
            <w:r w:rsidR="00872290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 xml:space="preserve">This form </w:t>
            </w:r>
            <w:r w:rsidRPr="004555F2">
              <w:rPr>
                <w:rFonts w:asciiTheme="minorEastAsia" w:eastAsiaTheme="minorEastAsia" w:hAnsiTheme="minorEastAsia" w:cs="Arial"/>
                <w:b/>
                <w:szCs w:val="21"/>
              </w:rPr>
              <w:t xml:space="preserve">can only be used as a supplementary part of the application materials </w:t>
            </w:r>
            <w:r w:rsidR="00872290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 xml:space="preserve">to </w:t>
            </w:r>
            <w:r w:rsidRPr="004555F2">
              <w:rPr>
                <w:rFonts w:asciiTheme="minorEastAsia" w:eastAsiaTheme="minorEastAsia" w:hAnsiTheme="minorEastAsia" w:cs="Arial"/>
                <w:b/>
                <w:szCs w:val="21"/>
              </w:rPr>
              <w:t xml:space="preserve">study at </w:t>
            </w:r>
            <w:r w:rsidR="00AC31EE" w:rsidRPr="004555F2">
              <w:rPr>
                <w:rFonts w:asciiTheme="minorEastAsia" w:eastAsiaTheme="minorEastAsia" w:hAnsiTheme="minorEastAsia" w:cs="Arial"/>
                <w:b/>
                <w:szCs w:val="21"/>
              </w:rPr>
              <w:t>Northeastern University</w:t>
            </w:r>
            <w:r w:rsidRPr="004555F2">
              <w:rPr>
                <w:rFonts w:asciiTheme="minorEastAsia" w:eastAsiaTheme="minorEastAsia" w:hAnsiTheme="minorEastAsia" w:cs="Arial"/>
                <w:b/>
                <w:szCs w:val="21"/>
              </w:rPr>
              <w:t>.</w:t>
            </w:r>
            <w:r w:rsidR="00147202" w:rsidRPr="004555F2">
              <w:rPr>
                <w:rFonts w:asciiTheme="minorEastAsia" w:eastAsiaTheme="minorEastAsia" w:hAnsiTheme="minorEastAsia" w:cs="Arial" w:hint="eastAsia"/>
                <w:b/>
                <w:szCs w:val="21"/>
              </w:rPr>
              <w:t xml:space="preserve"> </w:t>
            </w:r>
          </w:p>
        </w:tc>
      </w:tr>
    </w:tbl>
    <w:p w14:paraId="43D375CF" w14:textId="77777777" w:rsidR="00497283" w:rsidRPr="004555F2" w:rsidRDefault="00497283" w:rsidP="00F16880">
      <w:pPr>
        <w:spacing w:line="100" w:lineRule="exact"/>
        <w:jc w:val="left"/>
        <w:rPr>
          <w:rFonts w:asciiTheme="minorEastAsia" w:eastAsiaTheme="minorEastAsia" w:hAnsiTheme="minorEastAsia" w:cs="Arial" w:hint="eastAsia"/>
          <w:sz w:val="32"/>
          <w:szCs w:val="32"/>
        </w:rPr>
      </w:pPr>
    </w:p>
    <w:sectPr w:rsidR="00497283" w:rsidRPr="004555F2" w:rsidSect="0072407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BE2B" w14:textId="77777777" w:rsidR="007B3EA0" w:rsidRDefault="007B3EA0" w:rsidP="00147202">
      <w:r>
        <w:separator/>
      </w:r>
    </w:p>
  </w:endnote>
  <w:endnote w:type="continuationSeparator" w:id="0">
    <w:p w14:paraId="20AFE959" w14:textId="77777777" w:rsidR="007B3EA0" w:rsidRDefault="007B3EA0" w:rsidP="0014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1C36" w14:textId="77777777" w:rsidR="007B3EA0" w:rsidRDefault="007B3EA0" w:rsidP="00147202">
      <w:r>
        <w:separator/>
      </w:r>
    </w:p>
  </w:footnote>
  <w:footnote w:type="continuationSeparator" w:id="0">
    <w:p w14:paraId="24D948BD" w14:textId="77777777" w:rsidR="007B3EA0" w:rsidRDefault="007B3EA0" w:rsidP="0014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83"/>
    <w:rsid w:val="000C269E"/>
    <w:rsid w:val="00117B33"/>
    <w:rsid w:val="00147202"/>
    <w:rsid w:val="001A3E8D"/>
    <w:rsid w:val="00213F0F"/>
    <w:rsid w:val="002152AA"/>
    <w:rsid w:val="002257B6"/>
    <w:rsid w:val="002437A0"/>
    <w:rsid w:val="0027513B"/>
    <w:rsid w:val="00292E1F"/>
    <w:rsid w:val="00340C5B"/>
    <w:rsid w:val="00385CDF"/>
    <w:rsid w:val="003A2DD5"/>
    <w:rsid w:val="003F2566"/>
    <w:rsid w:val="004174A2"/>
    <w:rsid w:val="004555F2"/>
    <w:rsid w:val="00491CEF"/>
    <w:rsid w:val="00497283"/>
    <w:rsid w:val="004B100B"/>
    <w:rsid w:val="00564F9E"/>
    <w:rsid w:val="005A34B6"/>
    <w:rsid w:val="005F52FF"/>
    <w:rsid w:val="00634E5E"/>
    <w:rsid w:val="007059E7"/>
    <w:rsid w:val="00724079"/>
    <w:rsid w:val="007B3EA0"/>
    <w:rsid w:val="007B692C"/>
    <w:rsid w:val="007D446D"/>
    <w:rsid w:val="00872290"/>
    <w:rsid w:val="00984DE1"/>
    <w:rsid w:val="00A32881"/>
    <w:rsid w:val="00A44ED7"/>
    <w:rsid w:val="00A73124"/>
    <w:rsid w:val="00AA4B8A"/>
    <w:rsid w:val="00AC31EE"/>
    <w:rsid w:val="00AD2E70"/>
    <w:rsid w:val="00B31BA9"/>
    <w:rsid w:val="00B42978"/>
    <w:rsid w:val="00B640D9"/>
    <w:rsid w:val="00B82A64"/>
    <w:rsid w:val="00BB5F09"/>
    <w:rsid w:val="00C47E3D"/>
    <w:rsid w:val="00C6690F"/>
    <w:rsid w:val="00CE387B"/>
    <w:rsid w:val="00CF3636"/>
    <w:rsid w:val="00D1081E"/>
    <w:rsid w:val="00D50EC9"/>
    <w:rsid w:val="00DA52E7"/>
    <w:rsid w:val="00DE7680"/>
    <w:rsid w:val="00DF4C0A"/>
    <w:rsid w:val="00E2202D"/>
    <w:rsid w:val="00E52133"/>
    <w:rsid w:val="00EA032B"/>
    <w:rsid w:val="00EE1431"/>
    <w:rsid w:val="00F16880"/>
    <w:rsid w:val="00F415E9"/>
    <w:rsid w:val="00F65956"/>
    <w:rsid w:val="00FB6A3B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78172"/>
  <w15:chartTrackingRefBased/>
  <w15:docId w15:val="{D14E7333-16C5-43E1-8309-76A028D9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720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1472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147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xsh@mail.ne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xsh@mail.ne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Links>
    <vt:vector size="12" baseType="variant">
      <vt:variant>
        <vt:i4>5767281</vt:i4>
      </vt:variant>
      <vt:variant>
        <vt:i4>3</vt:i4>
      </vt:variant>
      <vt:variant>
        <vt:i4>0</vt:i4>
      </vt:variant>
      <vt:variant>
        <vt:i4>5</vt:i4>
      </vt:variant>
      <vt:variant>
        <vt:lpwstr>mailto:lxsh@mail.neu.edu.cn</vt:lpwstr>
      </vt:variant>
      <vt:variant>
        <vt:lpwstr/>
      </vt:variant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mailto:lxsh@mail.neu.edu.cn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Enguang Wang</cp:lastModifiedBy>
  <cp:revision>12</cp:revision>
  <dcterms:created xsi:type="dcterms:W3CDTF">2022-11-16T06:50:00Z</dcterms:created>
  <dcterms:modified xsi:type="dcterms:W3CDTF">2025-11-19T03:25:00Z</dcterms:modified>
</cp:coreProperties>
</file>