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A" w:rsidRPr="006D009A" w:rsidRDefault="006D009A" w:rsidP="006D009A">
      <w:pPr>
        <w:widowControl/>
        <w:spacing w:line="58" w:lineRule="atLeast"/>
        <w:ind w:left="418"/>
        <w:jc w:val="center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6D009A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202</w:t>
      </w:r>
      <w:r w:rsidR="00967D2E">
        <w:rPr>
          <w:rFonts w:ascii="黑体" w:eastAsia="黑体" w:hAnsi="黑体" w:cs="Arial"/>
          <w:b/>
          <w:bCs/>
          <w:color w:val="333333"/>
          <w:kern w:val="0"/>
          <w:sz w:val="28"/>
          <w:szCs w:val="28"/>
        </w:rPr>
        <w:t>4</w:t>
      </w:r>
      <w:r w:rsidRPr="006D009A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年</w:t>
      </w:r>
      <w:r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苏州大学国际学生</w:t>
      </w:r>
      <w:r w:rsidR="00967D2E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博士</w:t>
      </w:r>
      <w:r w:rsidRPr="006D009A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研究生入学申请</w:t>
      </w:r>
      <w:r w:rsidR="00967D2E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导师</w:t>
      </w:r>
      <w:r w:rsidRPr="006D009A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接收意向函</w:t>
      </w:r>
    </w:p>
    <w:p w:rsidR="006D009A" w:rsidRPr="006D009A" w:rsidRDefault="006D009A" w:rsidP="006D009A">
      <w:pPr>
        <w:widowControl/>
        <w:spacing w:line="58" w:lineRule="atLeast"/>
        <w:ind w:left="418"/>
        <w:jc w:val="center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6D009A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Letter of Supervisor Acceptance Intent for 202</w:t>
      </w:r>
      <w:r w:rsidR="00967D2E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4</w:t>
      </w:r>
      <w:r w:rsidRPr="006D009A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 xml:space="preserve">Soochow University </w:t>
      </w:r>
      <w:r w:rsidRPr="006D009A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Admission</w:t>
      </w:r>
    </w:p>
    <w:tbl>
      <w:tblPr>
        <w:tblW w:w="4963" w:type="pct"/>
        <w:tblCellMar>
          <w:left w:w="0" w:type="dxa"/>
          <w:right w:w="0" w:type="dxa"/>
        </w:tblCellMar>
        <w:tblLook w:val="04A0"/>
      </w:tblPr>
      <w:tblGrid>
        <w:gridCol w:w="2394"/>
        <w:gridCol w:w="1826"/>
        <w:gridCol w:w="2491"/>
        <w:gridCol w:w="1831"/>
      </w:tblGrid>
      <w:tr w:rsidR="006D009A" w:rsidRPr="006D009A" w:rsidTr="006D009A">
        <w:trPr>
          <w:trHeight w:val="247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申请人姓名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Name of Applicant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申请人邮箱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Email of Applicant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6D009A" w:rsidRPr="006D009A" w:rsidTr="006D009A">
        <w:trPr>
          <w:trHeight w:val="289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导师姓名</w:t>
            </w:r>
          </w:p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Name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of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Supervisor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ind w:firstLine="245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导师所属院系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School/Department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6D009A" w:rsidRPr="006D009A" w:rsidTr="006D009A">
        <w:trPr>
          <w:trHeight w:val="179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导师电话</w:t>
            </w:r>
          </w:p>
          <w:p w:rsidR="006D009A" w:rsidRPr="006D009A" w:rsidRDefault="006D009A" w:rsidP="006D009A">
            <w:pPr>
              <w:widowControl/>
              <w:spacing w:after="15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Tel. of Supervisor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ind w:firstLine="475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导师邮箱</w:t>
            </w:r>
          </w:p>
          <w:p w:rsidR="006D009A" w:rsidRPr="006D009A" w:rsidRDefault="006D009A" w:rsidP="006D009A">
            <w:pPr>
              <w:widowControl/>
              <w:spacing w:after="150"/>
              <w:ind w:left="245" w:hanging="245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Email of Supervisor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6D009A" w:rsidRPr="006D009A" w:rsidTr="006D009A">
        <w:trPr>
          <w:trHeight w:val="46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拟录取专业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Specialty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拟录取类别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Level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of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Study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967D2E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博士</w:t>
            </w:r>
            <w:r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生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(Doctoral)</w:t>
            </w:r>
          </w:p>
        </w:tc>
      </w:tr>
      <w:tr w:rsidR="006D009A" w:rsidRPr="006D009A" w:rsidTr="006D009A">
        <w:trPr>
          <w:trHeight w:val="320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学习期限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Duration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of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Study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授课语言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Language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of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Instruction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6D009A" w:rsidRPr="006D009A" w:rsidTr="006D009A">
        <w:trPr>
          <w:trHeight w:val="796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导师考核意见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lang w:val="en-GB"/>
              </w:rPr>
              <w:t>Evaluation by Supervisor</w:t>
            </w:r>
          </w:p>
        </w:tc>
        <w:tc>
          <w:tcPr>
            <w:tcW w:w="35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6D009A" w:rsidRPr="006D009A" w:rsidRDefault="006D009A" w:rsidP="006D009A">
            <w:pPr>
              <w:rPr>
                <w:rFonts w:ascii="Arial" w:eastAsia="宋体" w:hAnsi="Arial" w:cs="Arial"/>
                <w:szCs w:val="21"/>
              </w:rPr>
            </w:pPr>
          </w:p>
          <w:p w:rsidR="006D009A" w:rsidRPr="006D009A" w:rsidRDefault="006D009A" w:rsidP="006D009A">
            <w:pPr>
              <w:rPr>
                <w:rFonts w:ascii="Arial" w:eastAsia="宋体" w:hAnsi="Arial" w:cs="Arial"/>
                <w:szCs w:val="21"/>
              </w:rPr>
            </w:pPr>
          </w:p>
          <w:p w:rsidR="006D009A" w:rsidRPr="006D009A" w:rsidRDefault="006D009A" w:rsidP="006D009A">
            <w:pPr>
              <w:rPr>
                <w:rFonts w:ascii="Arial" w:eastAsia="宋体" w:hAnsi="Arial" w:cs="Arial"/>
                <w:szCs w:val="21"/>
              </w:rPr>
            </w:pPr>
          </w:p>
          <w:p w:rsidR="006D009A" w:rsidRDefault="006D009A" w:rsidP="006D009A">
            <w:pPr>
              <w:rPr>
                <w:rFonts w:ascii="Arial" w:eastAsia="宋体" w:hAnsi="Arial" w:cs="Arial"/>
                <w:szCs w:val="21"/>
              </w:rPr>
            </w:pPr>
          </w:p>
          <w:p w:rsidR="00967D2E" w:rsidRDefault="00967D2E" w:rsidP="006D009A">
            <w:pPr>
              <w:rPr>
                <w:rFonts w:ascii="Arial" w:eastAsia="宋体" w:hAnsi="Arial" w:cs="Arial"/>
                <w:szCs w:val="21"/>
              </w:rPr>
            </w:pPr>
          </w:p>
          <w:p w:rsidR="006D009A" w:rsidRDefault="006D009A" w:rsidP="006D009A">
            <w:pPr>
              <w:rPr>
                <w:rFonts w:ascii="Arial" w:eastAsia="宋体" w:hAnsi="Arial" w:cs="Arial"/>
                <w:szCs w:val="21"/>
              </w:rPr>
            </w:pPr>
          </w:p>
          <w:p w:rsidR="006D009A" w:rsidRPr="006D009A" w:rsidRDefault="006D009A" w:rsidP="006D009A">
            <w:pPr>
              <w:rPr>
                <w:rFonts w:ascii="Arial" w:eastAsia="宋体" w:hAnsi="Arial" w:cs="Arial"/>
                <w:szCs w:val="21"/>
              </w:rPr>
            </w:pPr>
          </w:p>
          <w:p w:rsidR="006D009A" w:rsidRPr="006D009A" w:rsidRDefault="006D009A" w:rsidP="006D009A">
            <w:pPr>
              <w:tabs>
                <w:tab w:val="left" w:pos="2680"/>
              </w:tabs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6D009A" w:rsidRPr="006D009A" w:rsidTr="006D009A">
        <w:trPr>
          <w:trHeight w:val="465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导师意向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(Intent of Supervisor)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6D009A" w:rsidRPr="006D009A" w:rsidRDefault="006D009A" w:rsidP="006D009A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同意接收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(Accept)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</w:p>
          <w:p w:rsidR="006D009A" w:rsidRPr="006D009A" w:rsidRDefault="006D009A" w:rsidP="006D009A"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不同意接收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(Reject)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6D009A" w:rsidRPr="006D009A" w:rsidTr="006D009A">
        <w:trPr>
          <w:trHeight w:val="39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导师签名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(Signature of Supervisor)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 xml:space="preserve">： 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D009A" w:rsidRPr="006D009A" w:rsidRDefault="006D009A" w:rsidP="006D009A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日期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(Date)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：</w:t>
            </w:r>
          </w:p>
        </w:tc>
      </w:tr>
      <w:tr w:rsidR="006D009A" w:rsidRPr="006D009A" w:rsidTr="006D009A">
        <w:trPr>
          <w:trHeight w:val="43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  <w:lang w:val="en-GB"/>
              </w:rPr>
            </w:pPr>
          </w:p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导师所属学院意见（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lang w:val="en-GB"/>
              </w:rPr>
              <w:t>School Recommendation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）：</w:t>
            </w:r>
          </w:p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导师所属学院签章（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lang w:val="en-GB"/>
              </w:rPr>
              <w:t>Stamp of School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）：</w:t>
            </w:r>
          </w:p>
          <w:p w:rsidR="006D009A" w:rsidRPr="006D009A" w:rsidRDefault="006D009A" w:rsidP="006D009A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日期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(Date)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：</w:t>
            </w:r>
          </w:p>
        </w:tc>
      </w:tr>
      <w:tr w:rsidR="006D009A" w:rsidRPr="006D009A" w:rsidTr="006D009A">
        <w:trPr>
          <w:trHeight w:val="14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009A" w:rsidRPr="006D009A" w:rsidRDefault="006D009A" w:rsidP="006D00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申请人签名</w:t>
            </w:r>
            <w:r w:rsidRPr="006D009A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(Signature of Applicant)</w:t>
            </w:r>
            <w:r w:rsidRPr="006D009A">
              <w:rPr>
                <w:rFonts w:ascii="华文仿宋" w:eastAsia="华文仿宋" w:hAnsi="华文仿宋" w:cs="Arial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6D009A" w:rsidRPr="006D009A" w:rsidRDefault="006D009A" w:rsidP="006D009A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  <w:lang w:val="en-GB"/>
              </w:rPr>
            </w:pPr>
          </w:p>
        </w:tc>
      </w:tr>
    </w:tbl>
    <w:p w:rsidR="006D009A" w:rsidRPr="006D009A" w:rsidRDefault="006D009A" w:rsidP="006D009A">
      <w:pPr>
        <w:widowControl/>
        <w:ind w:left="-288" w:right="-49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D009A">
        <w:rPr>
          <w:rFonts w:ascii="华文仿宋" w:eastAsia="华文仿宋" w:hAnsi="华文仿宋" w:cs="Arial" w:hint="eastAsia"/>
          <w:color w:val="333333"/>
          <w:kern w:val="0"/>
          <w:szCs w:val="21"/>
        </w:rPr>
        <w:t>注：本表由我校</w:t>
      </w:r>
      <w:r>
        <w:rPr>
          <w:rFonts w:ascii="华文仿宋" w:eastAsia="华文仿宋" w:hAnsi="华文仿宋" w:cs="Arial" w:hint="eastAsia"/>
          <w:color w:val="333333"/>
          <w:kern w:val="0"/>
          <w:szCs w:val="21"/>
        </w:rPr>
        <w:t>国际</w:t>
      </w:r>
      <w:r w:rsidRPr="006D009A">
        <w:rPr>
          <w:rFonts w:ascii="华文仿宋" w:eastAsia="华文仿宋" w:hAnsi="华文仿宋" w:cs="Arial" w:hint="eastAsia"/>
          <w:color w:val="333333"/>
          <w:kern w:val="0"/>
          <w:szCs w:val="21"/>
        </w:rPr>
        <w:t>学生研究生导师填写。导师根据对留学生的考察情况给出接收意向，并经二级学院同意后将本表返还给学生。本表不作为</w:t>
      </w:r>
      <w:r>
        <w:rPr>
          <w:rFonts w:ascii="华文仿宋" w:eastAsia="华文仿宋" w:hAnsi="华文仿宋" w:cs="Arial" w:hint="eastAsia"/>
          <w:color w:val="333333"/>
          <w:kern w:val="0"/>
          <w:szCs w:val="21"/>
        </w:rPr>
        <w:t>国际</w:t>
      </w:r>
      <w:r w:rsidRPr="006D009A">
        <w:rPr>
          <w:rFonts w:ascii="华文仿宋" w:eastAsia="华文仿宋" w:hAnsi="华文仿宋" w:cs="Arial" w:hint="eastAsia"/>
          <w:color w:val="333333"/>
          <w:kern w:val="0"/>
          <w:szCs w:val="21"/>
        </w:rPr>
        <w:t>学生的录取凭证。</w:t>
      </w:r>
      <w:r>
        <w:rPr>
          <w:rFonts w:ascii="华文仿宋" w:eastAsia="华文仿宋" w:hAnsi="华文仿宋" w:cs="Arial" w:hint="eastAsia"/>
          <w:color w:val="333333"/>
          <w:kern w:val="0"/>
          <w:szCs w:val="21"/>
        </w:rPr>
        <w:t>国际</w:t>
      </w:r>
      <w:r w:rsidRPr="006D009A">
        <w:rPr>
          <w:rFonts w:ascii="华文仿宋" w:eastAsia="华文仿宋" w:hAnsi="华文仿宋" w:cs="Arial" w:hint="eastAsia"/>
          <w:color w:val="333333"/>
          <w:kern w:val="0"/>
          <w:szCs w:val="21"/>
        </w:rPr>
        <w:t>学生须将本表作为申请材料之一上传到申请系统。</w:t>
      </w:r>
    </w:p>
    <w:p w:rsidR="006D009A" w:rsidRPr="006D009A" w:rsidRDefault="006D009A" w:rsidP="006D009A">
      <w:pPr>
        <w:widowControl/>
        <w:ind w:left="-288" w:right="-49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D009A">
        <w:rPr>
          <w:rFonts w:ascii="Arial" w:eastAsia="宋体" w:hAnsi="Arial" w:cs="Arial"/>
          <w:color w:val="333333"/>
          <w:kern w:val="0"/>
          <w:szCs w:val="21"/>
        </w:rPr>
        <w:t>Note</w:t>
      </w:r>
      <w:r w:rsidRPr="006D009A">
        <w:rPr>
          <w:rFonts w:ascii="华文仿宋" w:eastAsia="华文仿宋" w:hAnsi="华文仿宋" w:cs="Arial" w:hint="eastAsia"/>
          <w:color w:val="333333"/>
          <w:kern w:val="0"/>
          <w:szCs w:val="21"/>
        </w:rPr>
        <w:t>：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This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form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is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to be filled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by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a mentor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from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>
        <w:rPr>
          <w:rFonts w:ascii="Arial" w:eastAsia="宋体" w:hAnsi="Arial" w:cs="Arial"/>
          <w:color w:val="333333"/>
          <w:kern w:val="0"/>
          <w:szCs w:val="21"/>
        </w:rPr>
        <w:t>Soochow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University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according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to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his/her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evaluation of an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applicant, and return this form to the applicant after being stamped by the Academic School.</w:t>
      </w:r>
      <w:r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This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form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cannot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be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used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as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an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official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letter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of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6D009A">
        <w:rPr>
          <w:rFonts w:ascii="Arial" w:eastAsia="宋体" w:hAnsi="Arial" w:cs="Arial"/>
          <w:color w:val="333333"/>
          <w:kern w:val="0"/>
          <w:szCs w:val="21"/>
        </w:rPr>
        <w:t>admission, applicant needs to upload this form to the application system as one of the required materials.</w:t>
      </w:r>
    </w:p>
    <w:p w:rsidR="00E00923" w:rsidRPr="006D009A" w:rsidRDefault="00E00923"/>
    <w:sectPr w:rsidR="00E00923" w:rsidRPr="006D009A" w:rsidSect="00BD0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7A" w:rsidRDefault="0096427A" w:rsidP="006D009A">
      <w:r>
        <w:separator/>
      </w:r>
    </w:p>
  </w:endnote>
  <w:endnote w:type="continuationSeparator" w:id="0">
    <w:p w:rsidR="0096427A" w:rsidRDefault="0096427A" w:rsidP="006D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华文宋体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7A" w:rsidRDefault="0096427A" w:rsidP="006D009A">
      <w:r>
        <w:separator/>
      </w:r>
    </w:p>
  </w:footnote>
  <w:footnote w:type="continuationSeparator" w:id="0">
    <w:p w:rsidR="0096427A" w:rsidRDefault="0096427A" w:rsidP="006D0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013"/>
    <w:multiLevelType w:val="multilevel"/>
    <w:tmpl w:val="B44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EBD"/>
    <w:rsid w:val="003E5794"/>
    <w:rsid w:val="00402E4D"/>
    <w:rsid w:val="0047065A"/>
    <w:rsid w:val="006D009A"/>
    <w:rsid w:val="0096427A"/>
    <w:rsid w:val="00967D2E"/>
    <w:rsid w:val="00BD06EC"/>
    <w:rsid w:val="00C220EC"/>
    <w:rsid w:val="00D11AC9"/>
    <w:rsid w:val="00E00923"/>
    <w:rsid w:val="00EA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09A"/>
    <w:rPr>
      <w:sz w:val="18"/>
      <w:szCs w:val="18"/>
    </w:rPr>
  </w:style>
  <w:style w:type="paragraph" w:customStyle="1" w:styleId="western">
    <w:name w:val="western"/>
    <w:basedOn w:val="a"/>
    <w:rsid w:val="006D0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D0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2024-01-22T07:11:00Z</dcterms:created>
  <dcterms:modified xsi:type="dcterms:W3CDTF">2024-01-22T07:11:00Z</dcterms:modified>
</cp:coreProperties>
</file>