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text" w:horzAnchor="margin" w:tblpXSpec="center" w:tblpY="805"/>
        <w:tblOverlap w:val="never"/>
        <w:tblW w:w="5464" w:type="pct"/>
        <w:tblInd w:w="0" w:type="dxa"/>
        <w:tblLook w:val="04A0" w:firstRow="1" w:lastRow="0" w:firstColumn="1" w:lastColumn="0" w:noHBand="0" w:noVBand="1"/>
      </w:tblPr>
      <w:tblGrid>
        <w:gridCol w:w="1808"/>
        <w:gridCol w:w="2513"/>
        <w:gridCol w:w="2457"/>
        <w:gridCol w:w="2288"/>
      </w:tblGrid>
      <w:tr w:rsidR="00A12324" w:rsidRPr="00A12324" w14:paraId="5AC56667" w14:textId="77777777" w:rsidTr="00E8737C">
        <w:trPr>
          <w:cantSplit/>
          <w:trHeight w:val="5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00CC" w14:textId="77777777" w:rsidR="00A12324" w:rsidRPr="00A12324" w:rsidRDefault="00A12324" w:rsidP="004C7F15">
            <w:pPr>
              <w:tabs>
                <w:tab w:val="left" w:pos="1064"/>
                <w:tab w:val="center" w:pos="4213"/>
              </w:tabs>
              <w:spacing w:line="400" w:lineRule="atLeas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A12324">
              <w:rPr>
                <w:rFonts w:ascii="Times New Roman" w:eastAsia="仿宋_GB2312" w:hAnsi="Times New Roman" w:hint="eastAsia"/>
                <w:b/>
                <w:bCs/>
                <w:sz w:val="28"/>
              </w:rPr>
              <w:t>申请人</w:t>
            </w:r>
            <w:r w:rsidR="00712E73">
              <w:rPr>
                <w:rFonts w:ascii="Times New Roman" w:eastAsia="仿宋_GB2312" w:hAnsi="Times New Roman" w:hint="eastAsia"/>
                <w:b/>
                <w:bCs/>
                <w:sz w:val="28"/>
              </w:rPr>
              <w:t>信息</w:t>
            </w:r>
            <w:r w:rsidRPr="00A12324">
              <w:rPr>
                <w:rFonts w:ascii="Times New Roman" w:eastAsia="仿宋_GB2312" w:hAnsi="Times New Roman"/>
                <w:b/>
                <w:bCs/>
                <w:sz w:val="28"/>
              </w:rPr>
              <w:t xml:space="preserve"> Applicants</w:t>
            </w:r>
            <w:proofErr w:type="gramStart"/>
            <w:r w:rsidRPr="00A12324">
              <w:rPr>
                <w:rFonts w:ascii="Times New Roman" w:eastAsia="仿宋_GB2312" w:hAnsi="Times New Roman"/>
                <w:b/>
                <w:bCs/>
                <w:sz w:val="28"/>
              </w:rPr>
              <w:t>’</w:t>
            </w:r>
            <w:proofErr w:type="gramEnd"/>
            <w:r w:rsidRPr="00A12324">
              <w:rPr>
                <w:rFonts w:ascii="Times New Roman" w:eastAsia="仿宋_GB2312" w:hAnsi="Times New Roman"/>
                <w:b/>
                <w:bCs/>
                <w:sz w:val="28"/>
              </w:rPr>
              <w:t xml:space="preserve"> Personal Information</w:t>
            </w:r>
          </w:p>
        </w:tc>
      </w:tr>
      <w:tr w:rsidR="00A12324" w:rsidRPr="00A12324" w14:paraId="6A6A0907" w14:textId="77777777" w:rsidTr="00E8737C">
        <w:trPr>
          <w:cantSplit/>
          <w:trHeight w:hRule="exact" w:val="907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484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护照姓名</w:t>
            </w:r>
          </w:p>
          <w:p w14:paraId="447B19C2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Passport Name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057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F3C6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护照号码</w:t>
            </w:r>
          </w:p>
          <w:p w14:paraId="060201E6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Passport No.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78D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A12324" w:rsidRPr="00A12324" w14:paraId="2CF0C1E0" w14:textId="77777777" w:rsidTr="00E8737C">
        <w:trPr>
          <w:cantSplit/>
          <w:trHeight w:hRule="exact" w:val="907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4337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性别</w:t>
            </w:r>
          </w:p>
          <w:p w14:paraId="0FC43727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Gender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800C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507E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出生日期</w:t>
            </w:r>
          </w:p>
          <w:p w14:paraId="39E9EB3C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Date of Birth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134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A12324" w:rsidRPr="00A12324" w14:paraId="63AF0ACA" w14:textId="77777777" w:rsidTr="00E8737C">
        <w:trPr>
          <w:cantSplit/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D20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b/>
                <w:bCs/>
                <w:sz w:val="28"/>
              </w:rPr>
              <w:t>教育背景</w:t>
            </w:r>
            <w:r w:rsidRPr="00A12324">
              <w:rPr>
                <w:rFonts w:ascii="Times New Roman" w:eastAsia="仿宋_GB2312" w:hAnsi="Times New Roman"/>
                <w:b/>
                <w:bCs/>
                <w:sz w:val="28"/>
              </w:rPr>
              <w:t xml:space="preserve"> Education Background</w:t>
            </w:r>
          </w:p>
        </w:tc>
      </w:tr>
      <w:tr w:rsidR="00A12324" w:rsidRPr="00A12324" w14:paraId="5EA7C5C5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33D" w14:textId="01505A79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就读学校</w:t>
            </w:r>
          </w:p>
          <w:p w14:paraId="5A437EAA" w14:textId="4AAFE329" w:rsidR="00A12324" w:rsidRPr="00A12324" w:rsidRDefault="00DF1D5A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Home </w:t>
            </w:r>
            <w:r w:rsidR="00A12324" w:rsidRPr="00A12324">
              <w:rPr>
                <w:rFonts w:ascii="Times New Roman" w:eastAsia="仿宋_GB2312" w:hAnsi="Times New Roman"/>
                <w:sz w:val="24"/>
                <w:szCs w:val="22"/>
              </w:rPr>
              <w:t>University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21FD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12324" w:rsidRPr="00A12324" w14:paraId="7F486F1A" w14:textId="77777777" w:rsidTr="00E8737C">
        <w:trPr>
          <w:cantSplit/>
          <w:trHeight w:hRule="exact" w:val="1143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EEC1" w14:textId="02AB7D8C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学生类别</w:t>
            </w:r>
          </w:p>
          <w:p w14:paraId="6C865A4C" w14:textId="58AA69D2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Student Category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FCEF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>本科生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Undergraduate</w:t>
            </w:r>
          </w:p>
          <w:p w14:paraId="19EE4940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 xml:space="preserve">□ 硕士生 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Master student</w:t>
            </w:r>
          </w:p>
          <w:p w14:paraId="657CC96E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 xml:space="preserve">□ 博士生 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PhD Student</w:t>
            </w:r>
          </w:p>
        </w:tc>
      </w:tr>
      <w:tr w:rsidR="00A12324" w:rsidRPr="00A12324" w14:paraId="119951F4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91A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bookmarkStart w:id="0" w:name="OLE_LINK1"/>
            <w:bookmarkStart w:id="1" w:name="OLE_LINK2"/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入学</w:t>
            </w:r>
            <w:bookmarkEnd w:id="0"/>
            <w:bookmarkEnd w:id="1"/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日期</w:t>
            </w:r>
          </w:p>
          <w:p w14:paraId="2D2A4947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Enrollment Date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06D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A12324" w:rsidRPr="00A12324" w14:paraId="30D9DAB8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B4A3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学习专业</w:t>
            </w:r>
            <w:bookmarkStart w:id="2" w:name="_GoBack"/>
            <w:bookmarkEnd w:id="2"/>
          </w:p>
          <w:p w14:paraId="3DC3B77E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Major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44B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A12324" w:rsidRPr="00A12324" w14:paraId="3DF0A8CB" w14:textId="77777777" w:rsidTr="00E8737C">
        <w:trPr>
          <w:cantSplit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8489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学业情况</w:t>
            </w:r>
          </w:p>
          <w:p w14:paraId="4BF13E61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 xml:space="preserve">Academic Performance 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B70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1.</w:t>
            </w: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平均成绩和分制</w:t>
            </w: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 xml:space="preserve"> Average Score and Calculation Scale (e.g. 80/100)</w:t>
            </w: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________</w:t>
            </w: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softHyphen/>
            </w:r>
          </w:p>
          <w:p w14:paraId="04A4B642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2.</w:t>
            </w: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成绩排名和总人数</w:t>
            </w: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Class Rank and Total Number of Students (e.g. 15/30)</w:t>
            </w: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_________</w:t>
            </w:r>
          </w:p>
        </w:tc>
      </w:tr>
      <w:tr w:rsidR="00A12324" w:rsidRPr="00A12324" w14:paraId="0892CF9D" w14:textId="77777777" w:rsidTr="00E8737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362A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b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b/>
                <w:sz w:val="28"/>
                <w:szCs w:val="22"/>
              </w:rPr>
              <w:t>申请信息</w:t>
            </w:r>
            <w:r w:rsidRPr="00A12324">
              <w:rPr>
                <w:rFonts w:ascii="Times New Roman" w:eastAsia="仿宋_GB2312" w:hAnsi="Times New Roman"/>
                <w:b/>
                <w:sz w:val="28"/>
                <w:szCs w:val="22"/>
              </w:rPr>
              <w:t xml:space="preserve"> Application Information</w:t>
            </w:r>
          </w:p>
        </w:tc>
      </w:tr>
      <w:tr w:rsidR="00A12324" w:rsidRPr="00A12324" w14:paraId="46A70CD2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229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拟申请项目</w:t>
            </w:r>
          </w:p>
          <w:p w14:paraId="67AF443E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Exchange Program Category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E4F4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>□ 普通进修生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General Scholar Program</w:t>
            </w:r>
          </w:p>
          <w:p w14:paraId="47313ABC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  <w:szCs w:val="28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 xml:space="preserve">□ 高级进修生 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Senior Scholar Program</w:t>
            </w:r>
          </w:p>
        </w:tc>
      </w:tr>
      <w:tr w:rsidR="00A12324" w:rsidRPr="00A12324" w14:paraId="123F8A8A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BBEB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学习形式</w:t>
            </w:r>
          </w:p>
          <w:p w14:paraId="516CE1DD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Study Options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BDAA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>课程学习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Course Learning</w:t>
            </w:r>
          </w:p>
          <w:p w14:paraId="7E760F8D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</w:rPr>
            </w:pPr>
            <w:r w:rsidRPr="00A12324">
              <w:rPr>
                <w:rFonts w:ascii="仿宋_GB2312" w:eastAsia="仿宋_GB2312" w:hAnsi="华文宋体" w:cs="宋体" w:hint="eastAsia"/>
                <w:color w:val="000000"/>
                <w:kern w:val="0"/>
                <w:sz w:val="24"/>
              </w:rPr>
              <w:t xml:space="preserve">□ 实验室研究 </w:t>
            </w:r>
            <w:r w:rsidRPr="00A12324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Lab Research</w:t>
            </w:r>
          </w:p>
        </w:tc>
      </w:tr>
      <w:tr w:rsidR="00A12324" w:rsidRPr="00A12324" w14:paraId="2F719A2F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7C6B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拟申请专业</w:t>
            </w:r>
          </w:p>
          <w:p w14:paraId="1C5BD5C3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Intended Major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8DC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12324" w:rsidRPr="00A12324" w14:paraId="15514496" w14:textId="77777777" w:rsidTr="00E8737C">
        <w:trPr>
          <w:cantSplit/>
          <w:trHeight w:hRule="exact" w:val="907"/>
        </w:trPr>
        <w:tc>
          <w:tcPr>
            <w:tcW w:w="2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C1A2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 w:hint="eastAsia"/>
                <w:sz w:val="24"/>
                <w:szCs w:val="22"/>
              </w:rPr>
              <w:t>意向导师（如有）</w:t>
            </w:r>
          </w:p>
          <w:p w14:paraId="66F54568" w14:textId="77777777" w:rsidR="00A12324" w:rsidRPr="00A12324" w:rsidRDefault="00A12324" w:rsidP="004C7F15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 w:rsidRPr="00A12324">
              <w:rPr>
                <w:rFonts w:ascii="Times New Roman" w:eastAsia="仿宋_GB2312" w:hAnsi="Times New Roman"/>
                <w:sz w:val="24"/>
                <w:szCs w:val="22"/>
              </w:rPr>
              <w:t>Potential Supervisor (if applicable)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3A6" w14:textId="77777777" w:rsidR="00A12324" w:rsidRPr="00A12324" w:rsidRDefault="00A12324" w:rsidP="004C7F15">
            <w:pPr>
              <w:spacing w:line="276" w:lineRule="auto"/>
              <w:jc w:val="left"/>
              <w:rPr>
                <w:rFonts w:ascii="仿宋_GB2312" w:eastAsia="仿宋_GB2312" w:hAnsi="华文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14:paraId="69C0FCF1" w14:textId="77777777" w:rsidR="00A12324" w:rsidRDefault="00A12324" w:rsidP="00C83C81">
      <w:pPr>
        <w:tabs>
          <w:tab w:val="left" w:pos="2685"/>
        </w:tabs>
        <w:rPr>
          <w:rFonts w:ascii="Times New Roman" w:eastAsia="仿宋_GB2312" w:hAnsi="Times New Roman"/>
          <w:sz w:val="28"/>
        </w:rPr>
      </w:pPr>
    </w:p>
    <w:p w14:paraId="2BB48A36" w14:textId="77777777" w:rsidR="004C7F15" w:rsidRDefault="004C7F15" w:rsidP="004C7F15">
      <w:pPr>
        <w:spacing w:line="52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 w:hint="eastAsia"/>
          <w:b/>
          <w:bCs/>
          <w:sz w:val="28"/>
        </w:rPr>
        <w:lastRenderedPageBreak/>
        <w:t>个人称述</w:t>
      </w:r>
      <w:r>
        <w:rPr>
          <w:rFonts w:ascii="Times New Roman" w:eastAsia="仿宋_GB2312" w:hAnsi="Times New Roman" w:hint="eastAsia"/>
          <w:b/>
          <w:bCs/>
          <w:sz w:val="28"/>
        </w:rPr>
        <w:t xml:space="preserve"> Personal Statement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7F15" w14:paraId="32B0FD5E" w14:textId="77777777" w:rsidTr="00784E1D">
        <w:tc>
          <w:tcPr>
            <w:tcW w:w="8522" w:type="dxa"/>
          </w:tcPr>
          <w:p w14:paraId="4826F93B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A342E71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181874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1. What is your impression of China and why would you like to study in China? </w:t>
            </w:r>
            <w:r w:rsidRPr="00181874">
              <w:rPr>
                <w:rFonts w:ascii="Times New Roman" w:eastAsia="仿宋_GB2312" w:hAnsi="Times New Roman" w:hint="eastAsia"/>
                <w:sz w:val="24"/>
                <w:szCs w:val="22"/>
              </w:rPr>
              <w:t>你对中国印象如何，你为什么选择来华留学？</w:t>
            </w:r>
          </w:p>
          <w:p w14:paraId="5EE66F01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93D5DEB" w14:textId="77777777" w:rsidR="004C7F15" w:rsidRPr="00181874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5248D111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E896B11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08DD489D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C3775EB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66B38BC4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105BE6A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466A4AD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0C85538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>2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>请阐述你在合肥工业大学的学习计划和目标。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Please illustrate your study plan and goals at HFUT.</w:t>
            </w:r>
          </w:p>
          <w:p w14:paraId="707A0D0C" w14:textId="77777777" w:rsidR="004C7F15" w:rsidRPr="003E3BD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5537F0C" w14:textId="77777777" w:rsidR="004C7F15" w:rsidRPr="00124782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F3DA23C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A85BE73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7E815C6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5D981828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EE39E75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6D42C5DE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5ADCDE9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67C12BA6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78B46E7F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CFFED42" w14:textId="77777777" w:rsidR="002E3F13" w:rsidRDefault="002E3F13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13DBED7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>3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>请介绍你的兴趣特长。</w:t>
            </w:r>
            <w:r w:rsidRPr="00AF14AA">
              <w:rPr>
                <w:rFonts w:ascii="Times New Roman" w:eastAsia="仿宋_GB2312" w:hAnsi="Times New Roman" w:hint="eastAsia"/>
                <w:sz w:val="24"/>
                <w:szCs w:val="22"/>
              </w:rPr>
              <w:t>Please introduce your hobbies and specialty.</w:t>
            </w:r>
          </w:p>
          <w:p w14:paraId="78CF0AFB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9E526F6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71474E0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56D4701E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EDE1853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957F16F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5DD5FB86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751F3977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9EC78C0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0FE13498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DAB72B3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55C21CE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实践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工作经历（如有）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Practice/w</w:t>
            </w:r>
            <w:r w:rsidRPr="00E13F3F">
              <w:rPr>
                <w:rFonts w:ascii="Times New Roman" w:eastAsia="仿宋_GB2312" w:hAnsi="Times New Roman"/>
                <w:sz w:val="24"/>
                <w:szCs w:val="22"/>
              </w:rPr>
              <w:t>ork Experience (if applicable)</w:t>
            </w:r>
          </w:p>
          <w:p w14:paraId="7A89C16F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11CECB38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556DB9D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033FFAF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55E4BAC2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2DD8AAE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81E05C2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42CFC76E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3822ACA4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545D5B7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0324818F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14:paraId="2A8B07A5" w14:textId="77777777" w:rsidR="004C7F15" w:rsidRDefault="004C7F15" w:rsidP="00784E1D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14:paraId="4AF4C103" w14:textId="77777777" w:rsidR="005539D6" w:rsidRPr="004C7F15" w:rsidRDefault="005539D6" w:rsidP="00E8737C">
      <w:pPr>
        <w:spacing w:line="20" w:lineRule="exact"/>
        <w:rPr>
          <w:rFonts w:ascii="Times New Roman" w:eastAsia="仿宋_GB2312" w:hAnsi="Times New Roman"/>
          <w:b/>
          <w:bCs/>
          <w:sz w:val="28"/>
        </w:rPr>
      </w:pPr>
    </w:p>
    <w:sectPr w:rsidR="005539D6" w:rsidRPr="004C7F1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20D1" w14:textId="77777777" w:rsidR="005213B4" w:rsidRDefault="005213B4">
      <w:r>
        <w:separator/>
      </w:r>
    </w:p>
  </w:endnote>
  <w:endnote w:type="continuationSeparator" w:id="0">
    <w:p w14:paraId="259627C6" w14:textId="77777777" w:rsidR="005213B4" w:rsidRDefault="005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C077" w14:textId="77777777" w:rsidR="005539D6" w:rsidRDefault="00A834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88330" wp14:editId="301D7B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7F319" w14:textId="77777777" w:rsidR="005539D6" w:rsidRDefault="00A8342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5213B4">
                            <w:fldChar w:fldCharType="begin"/>
                          </w:r>
                          <w:r w:rsidR="005213B4">
                            <w:instrText xml:space="preserve"> NUMPAGES  \* MERGEFORMAT </w:instrText>
                          </w:r>
                          <w:r w:rsidR="005213B4">
                            <w:fldChar w:fldCharType="separate"/>
                          </w:r>
                          <w:r>
                            <w:t>1</w:t>
                          </w:r>
                          <w:r w:rsidR="005213B4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088833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607F319" w14:textId="77777777" w:rsidR="005539D6" w:rsidRDefault="00A8342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CDB" w14:textId="77777777" w:rsidR="005213B4" w:rsidRDefault="005213B4">
      <w:r>
        <w:separator/>
      </w:r>
    </w:p>
  </w:footnote>
  <w:footnote w:type="continuationSeparator" w:id="0">
    <w:p w14:paraId="010E741F" w14:textId="77777777" w:rsidR="005213B4" w:rsidRDefault="0052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8164" w14:textId="77777777" w:rsidR="005539D6" w:rsidRDefault="00A8342F">
    <w:pPr>
      <w:pStyle w:val="a4"/>
    </w:pPr>
    <w:r>
      <w:rPr>
        <w:rFonts w:hint="eastAsia"/>
        <w:noProof/>
      </w:rPr>
      <w:drawing>
        <wp:inline distT="0" distB="0" distL="114300" distR="114300" wp14:anchorId="5B25D1D8" wp14:editId="54F044B4">
          <wp:extent cx="2274570" cy="426720"/>
          <wp:effectExtent l="0" t="0" r="11430" b="11430"/>
          <wp:docPr id="17" name="图片 17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57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259417"/>
    <w:multiLevelType w:val="singleLevel"/>
    <w:tmpl w:val="D925941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5AF39D5"/>
    <w:multiLevelType w:val="singleLevel"/>
    <w:tmpl w:val="E5AF39D5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A8F3191"/>
    <w:multiLevelType w:val="singleLevel"/>
    <w:tmpl w:val="4A8F319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D6"/>
    <w:rsid w:val="000607C2"/>
    <w:rsid w:val="000B3D9D"/>
    <w:rsid w:val="000E1E98"/>
    <w:rsid w:val="000F606F"/>
    <w:rsid w:val="001037BE"/>
    <w:rsid w:val="001214DA"/>
    <w:rsid w:val="00124782"/>
    <w:rsid w:val="00165313"/>
    <w:rsid w:val="00181874"/>
    <w:rsid w:val="001C1E9F"/>
    <w:rsid w:val="001F4EC6"/>
    <w:rsid w:val="00200A36"/>
    <w:rsid w:val="00206FD0"/>
    <w:rsid w:val="002644CA"/>
    <w:rsid w:val="00264AB0"/>
    <w:rsid w:val="002753BA"/>
    <w:rsid w:val="002A2380"/>
    <w:rsid w:val="002C217E"/>
    <w:rsid w:val="002D4381"/>
    <w:rsid w:val="002D5AAC"/>
    <w:rsid w:val="002E3F13"/>
    <w:rsid w:val="00321282"/>
    <w:rsid w:val="00351D12"/>
    <w:rsid w:val="00366FB1"/>
    <w:rsid w:val="00380EE9"/>
    <w:rsid w:val="003C111A"/>
    <w:rsid w:val="003E3BD5"/>
    <w:rsid w:val="00400488"/>
    <w:rsid w:val="004070A6"/>
    <w:rsid w:val="00445D2D"/>
    <w:rsid w:val="004C7F15"/>
    <w:rsid w:val="004D2D82"/>
    <w:rsid w:val="004F5669"/>
    <w:rsid w:val="00506362"/>
    <w:rsid w:val="00515DFC"/>
    <w:rsid w:val="005213B4"/>
    <w:rsid w:val="00525084"/>
    <w:rsid w:val="005539D6"/>
    <w:rsid w:val="0055644F"/>
    <w:rsid w:val="005906EF"/>
    <w:rsid w:val="00595811"/>
    <w:rsid w:val="005D6013"/>
    <w:rsid w:val="00601993"/>
    <w:rsid w:val="00670E2B"/>
    <w:rsid w:val="006872BD"/>
    <w:rsid w:val="006C4C7D"/>
    <w:rsid w:val="00712978"/>
    <w:rsid w:val="00712E73"/>
    <w:rsid w:val="00746054"/>
    <w:rsid w:val="00752792"/>
    <w:rsid w:val="00754A16"/>
    <w:rsid w:val="00757F8B"/>
    <w:rsid w:val="008139A9"/>
    <w:rsid w:val="00823B5A"/>
    <w:rsid w:val="00823CBC"/>
    <w:rsid w:val="008408A5"/>
    <w:rsid w:val="008575E7"/>
    <w:rsid w:val="008D2407"/>
    <w:rsid w:val="00934ACA"/>
    <w:rsid w:val="00945115"/>
    <w:rsid w:val="00956AB7"/>
    <w:rsid w:val="009A49C1"/>
    <w:rsid w:val="009D65A5"/>
    <w:rsid w:val="009E1D52"/>
    <w:rsid w:val="009E3C71"/>
    <w:rsid w:val="00A01159"/>
    <w:rsid w:val="00A12324"/>
    <w:rsid w:val="00A8342F"/>
    <w:rsid w:val="00A85C4B"/>
    <w:rsid w:val="00A9254B"/>
    <w:rsid w:val="00AB3403"/>
    <w:rsid w:val="00AC156C"/>
    <w:rsid w:val="00AE3F10"/>
    <w:rsid w:val="00AF14AA"/>
    <w:rsid w:val="00AF2E9F"/>
    <w:rsid w:val="00AF61F6"/>
    <w:rsid w:val="00B03525"/>
    <w:rsid w:val="00B03E88"/>
    <w:rsid w:val="00BD5C50"/>
    <w:rsid w:val="00BE24C1"/>
    <w:rsid w:val="00BE4328"/>
    <w:rsid w:val="00BE7A5B"/>
    <w:rsid w:val="00C132DF"/>
    <w:rsid w:val="00C4680F"/>
    <w:rsid w:val="00C56226"/>
    <w:rsid w:val="00C83C81"/>
    <w:rsid w:val="00CA098E"/>
    <w:rsid w:val="00CB678B"/>
    <w:rsid w:val="00CC6C16"/>
    <w:rsid w:val="00CE03E5"/>
    <w:rsid w:val="00D34641"/>
    <w:rsid w:val="00D41B39"/>
    <w:rsid w:val="00D77A2A"/>
    <w:rsid w:val="00D9383B"/>
    <w:rsid w:val="00DD5121"/>
    <w:rsid w:val="00DE68E3"/>
    <w:rsid w:val="00DF1D5A"/>
    <w:rsid w:val="00E125A1"/>
    <w:rsid w:val="00E13F3F"/>
    <w:rsid w:val="00E31BC4"/>
    <w:rsid w:val="00E340F4"/>
    <w:rsid w:val="00E424F6"/>
    <w:rsid w:val="00E74E84"/>
    <w:rsid w:val="00E773A0"/>
    <w:rsid w:val="00E8737C"/>
    <w:rsid w:val="00E9721A"/>
    <w:rsid w:val="00F25F6A"/>
    <w:rsid w:val="00F44A22"/>
    <w:rsid w:val="00F62925"/>
    <w:rsid w:val="00F647F3"/>
    <w:rsid w:val="00F76D21"/>
    <w:rsid w:val="00F825B5"/>
    <w:rsid w:val="00F95A6D"/>
    <w:rsid w:val="00FE4D5D"/>
    <w:rsid w:val="01C630F0"/>
    <w:rsid w:val="0CF01327"/>
    <w:rsid w:val="13951D4F"/>
    <w:rsid w:val="1C6F2723"/>
    <w:rsid w:val="35577297"/>
    <w:rsid w:val="395666DE"/>
    <w:rsid w:val="43E07C63"/>
    <w:rsid w:val="5295714D"/>
    <w:rsid w:val="5C690F17"/>
    <w:rsid w:val="5CBB785C"/>
    <w:rsid w:val="63E74D4D"/>
    <w:rsid w:val="682D2B59"/>
    <w:rsid w:val="7B3D6273"/>
    <w:rsid w:val="7D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DCE30"/>
  <w15:docId w15:val="{F36D40E6-2C01-48E5-94AE-373E6E30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rsid w:val="00C83C81"/>
    <w:pPr>
      <w:widowControl w:val="0"/>
      <w:jc w:val="both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2025-10-31T10:07:00Z</dcterms:created>
  <dcterms:modified xsi:type="dcterms:W3CDTF">2025-11-06T01:50:00Z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048793D32E5F4E7EB56B1BD3C0E2A0BC_12</vt:lpwstr>
  </property>
</Properties>
</file>