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2F" w:rsidRDefault="00263E0E">
      <w:pPr>
        <w:spacing w:line="12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南华大学</w:t>
      </w:r>
      <w:r>
        <w:rPr>
          <w:rFonts w:hint="eastAsia"/>
          <w:b/>
          <w:sz w:val="28"/>
          <w:szCs w:val="28"/>
        </w:rPr>
        <w:t>202</w:t>
      </w:r>
      <w:r w:rsidR="00F4494F"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年国际学生研究生招生导师</w:t>
      </w:r>
      <w:r>
        <w:rPr>
          <w:rFonts w:hint="eastAsia"/>
          <w:b/>
          <w:sz w:val="28"/>
          <w:szCs w:val="28"/>
        </w:rPr>
        <w:t xml:space="preserve">                                                                                           Tutor and contact information for international postgraduate students in 202</w:t>
      </w:r>
      <w:r w:rsidR="00F4494F"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, USC</w:t>
      </w:r>
    </w:p>
    <w:p w:rsidR="00623F2F" w:rsidRDefault="00623F2F"/>
    <w:tbl>
      <w:tblPr>
        <w:tblStyle w:val="a5"/>
        <w:tblW w:w="0" w:type="auto"/>
        <w:tblLayout w:type="fixed"/>
        <w:tblLook w:val="04A0"/>
      </w:tblPr>
      <w:tblGrid>
        <w:gridCol w:w="1242"/>
        <w:gridCol w:w="1418"/>
        <w:gridCol w:w="1417"/>
        <w:gridCol w:w="2410"/>
        <w:gridCol w:w="1418"/>
        <w:gridCol w:w="1134"/>
        <w:gridCol w:w="1643"/>
      </w:tblGrid>
      <w:tr w:rsidR="00623F2F">
        <w:trPr>
          <w:trHeight w:val="705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   Tutor name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                School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           Major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研究方向            Research Area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电子邮箱              Email</w:t>
            </w:r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导师类型      Mentor Type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电话Tel.           邮箱Email</w:t>
            </w:r>
          </w:p>
        </w:tc>
      </w:tr>
      <w:tr w:rsidR="00623F2F">
        <w:trPr>
          <w:trHeight w:val="171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杨飞            Fei Yang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公共卫生学院            School Of Public Health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公共卫生与预防医学Public Health And Preventive Medicine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1.环境与健康Environment and Health,               2.环境污染物生物防治与解毒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Biological Control and Detoxification of Environmental Pollutants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6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6340121@qq.com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博导             PHD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+86-734-8281617</w:t>
            </w:r>
          </w:p>
        </w:tc>
      </w:tr>
      <w:tr w:rsidR="00623F2F">
        <w:trPr>
          <w:trHeight w:val="114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肖锡林         Xiao Xilin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公共卫生学院             School Of Public Health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公共卫生与预防医学Public Health And Preventive Medicine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卫生检验学                   Sanitary Analysis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7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631295316@qq.com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博导             PHD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+86-734-8281617</w:t>
            </w:r>
          </w:p>
        </w:tc>
      </w:tr>
      <w:tr w:rsidR="00623F2F">
        <w:trPr>
          <w:trHeight w:val="1275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龙鼎新          Long Dingxin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公共卫生学院             School Of Public Health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公共卫生与预防医学Public Health And Preventive Medicine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卫生毒理学                   Toxicology 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8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dxlong99@163.com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博导             PHD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+86-734-8281617</w:t>
            </w:r>
          </w:p>
        </w:tc>
      </w:tr>
      <w:tr w:rsidR="00623F2F">
        <w:trPr>
          <w:trHeight w:val="123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曹毅            Cao Yi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公共卫生学院             School Of Public Health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公共卫生与预防医学Public Health And Preventive Medicine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纳米毒理学               Nanotoxicology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9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caoyi139@126.com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+86-734-8281617</w:t>
            </w:r>
          </w:p>
        </w:tc>
      </w:tr>
      <w:tr w:rsidR="00623F2F">
        <w:trPr>
          <w:trHeight w:val="312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甄德帅         Zhen Deshuai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公共卫生学院            School Of Public Health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公共卫生与预防医学Public Health And Preventive Medicine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1.环境污染物检测及净化研究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Detection and Treatment of Environmental Pollutants and Microorganisms,       2.多功能纳米材料研究Multifunctional Nanomaterials,            3.蛋白质组学与疾病标志物筛查研究Proteomics and Screening of Disease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Markers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10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569264666@qq.com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+86-734-8281617</w:t>
            </w:r>
          </w:p>
        </w:tc>
      </w:tr>
      <w:tr w:rsidR="00623F2F">
        <w:trPr>
          <w:trHeight w:val="1890"/>
        </w:trPr>
        <w:tc>
          <w:tcPr>
            <w:tcW w:w="1242" w:type="dxa"/>
          </w:tcPr>
          <w:p w:rsidR="001E3285" w:rsidRPr="00753EB9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753EB9">
              <w:rPr>
                <w:rFonts w:ascii="宋体" w:eastAsia="宋体" w:cs="宋体" w:hint="eastAsia"/>
                <w:color w:val="000000"/>
                <w:kern w:val="0"/>
                <w:sz w:val="22"/>
              </w:rPr>
              <w:lastRenderedPageBreak/>
              <w:t>段先哲</w:t>
            </w:r>
          </w:p>
          <w:p w:rsidR="00623F2F" w:rsidRPr="00753EB9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753EB9">
              <w:rPr>
                <w:rFonts w:ascii="宋体" w:eastAsia="宋体" w:cs="宋体" w:hint="eastAsia"/>
                <w:color w:val="000000"/>
                <w:kern w:val="0"/>
                <w:sz w:val="22"/>
              </w:rPr>
              <w:t>Duan</w:t>
            </w:r>
          </w:p>
          <w:p w:rsidR="00623F2F" w:rsidRPr="00753EB9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753EB9">
              <w:rPr>
                <w:rFonts w:ascii="宋体" w:eastAsia="宋体" w:cs="宋体" w:hint="eastAsia"/>
                <w:color w:val="000000"/>
                <w:kern w:val="0"/>
                <w:sz w:val="22"/>
              </w:rPr>
              <w:t>Xianz</w:t>
            </w:r>
            <w:bookmarkStart w:id="0" w:name="_GoBack"/>
            <w:bookmarkEnd w:id="0"/>
            <w:r w:rsidRPr="00753EB9">
              <w:rPr>
                <w:rFonts w:ascii="宋体" w:eastAsia="宋体" w:cs="宋体" w:hint="eastAsia"/>
                <w:color w:val="000000"/>
                <w:kern w:val="0"/>
                <w:sz w:val="22"/>
              </w:rPr>
              <w:t>he</w:t>
            </w:r>
          </w:p>
        </w:tc>
        <w:tc>
          <w:tcPr>
            <w:tcW w:w="1418" w:type="dxa"/>
            <w:shd w:val="clear" w:color="auto" w:fill="auto"/>
          </w:tcPr>
          <w:p w:rsidR="00623F2F" w:rsidRPr="00753EB9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753EB9">
              <w:rPr>
                <w:rFonts w:ascii="宋体" w:eastAsia="宋体" w:cs="宋体" w:hint="eastAsia"/>
                <w:color w:val="000000"/>
                <w:kern w:val="0"/>
                <w:sz w:val="22"/>
              </w:rPr>
              <w:t>资源环境与安全工程学院   School of Resource Environment and Safety Engineering</w:t>
            </w:r>
          </w:p>
        </w:tc>
        <w:tc>
          <w:tcPr>
            <w:tcW w:w="1417" w:type="dxa"/>
          </w:tcPr>
          <w:p w:rsidR="00623F2F" w:rsidRPr="00753EB9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753EB9">
              <w:rPr>
                <w:rFonts w:ascii="宋体" w:eastAsia="宋体" w:cs="宋体" w:hint="eastAsia"/>
                <w:color w:val="000000"/>
                <w:kern w:val="0"/>
                <w:sz w:val="22"/>
              </w:rPr>
              <w:t>地质资源与地质工程</w:t>
            </w:r>
            <w:r w:rsidRPr="00753EB9">
              <w:rPr>
                <w:rFonts w:ascii="宋体" w:eastAsia="宋体" w:cs="宋体"/>
                <w:color w:val="000000"/>
                <w:kern w:val="0"/>
                <w:sz w:val="22"/>
              </w:rPr>
              <w:t>Geological Resources and Geological Engineering</w:t>
            </w:r>
          </w:p>
        </w:tc>
        <w:tc>
          <w:tcPr>
            <w:tcW w:w="2410" w:type="dxa"/>
          </w:tcPr>
          <w:p w:rsidR="00623F2F" w:rsidRPr="00753EB9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753EB9">
              <w:rPr>
                <w:rFonts w:ascii="宋体" w:eastAsia="宋体" w:cs="宋体" w:hint="eastAsia"/>
                <w:color w:val="000000"/>
                <w:kern w:val="0"/>
                <w:sz w:val="22"/>
              </w:rPr>
              <w:t>核废物处置</w:t>
            </w:r>
          </w:p>
          <w:p w:rsidR="00623F2F" w:rsidRPr="00753EB9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753EB9">
              <w:rPr>
                <w:rFonts w:ascii="宋体" w:eastAsia="宋体" w:cs="宋体" w:hint="eastAsia"/>
                <w:color w:val="000000"/>
                <w:kern w:val="0"/>
                <w:sz w:val="22"/>
              </w:rPr>
              <w:t>Nuclear Waste Disposal</w:t>
            </w:r>
          </w:p>
        </w:tc>
        <w:tc>
          <w:tcPr>
            <w:tcW w:w="1418" w:type="dxa"/>
          </w:tcPr>
          <w:p w:rsidR="00623F2F" w:rsidRPr="00753EB9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753EB9">
              <w:rPr>
                <w:rFonts w:ascii="宋体" w:eastAsia="宋体" w:cs="宋体" w:hint="eastAsia"/>
                <w:color w:val="000000"/>
                <w:kern w:val="0"/>
                <w:sz w:val="22"/>
              </w:rPr>
              <w:t>duanxianzhe@126.com</w:t>
            </w:r>
          </w:p>
        </w:tc>
        <w:tc>
          <w:tcPr>
            <w:tcW w:w="1134" w:type="dxa"/>
          </w:tcPr>
          <w:p w:rsidR="00623F2F" w:rsidRPr="00753EB9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753EB9">
              <w:rPr>
                <w:rFonts w:ascii="宋体" w:eastAsia="宋体" w:cs="宋体" w:hint="eastAsia"/>
                <w:color w:val="000000"/>
                <w:kern w:val="0"/>
                <w:sz w:val="22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Pr="00753EB9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 w:rsidRPr="00753EB9">
              <w:rPr>
                <w:rFonts w:ascii="宋体" w:eastAsia="宋体" w:cs="宋体" w:hint="eastAsia"/>
                <w:color w:val="000000"/>
                <w:kern w:val="0"/>
                <w:sz w:val="22"/>
              </w:rPr>
              <w:t>duanxianzhe@126.com</w:t>
            </w:r>
          </w:p>
        </w:tc>
      </w:tr>
      <w:tr w:rsidR="00623F2F">
        <w:trPr>
          <w:trHeight w:val="1890"/>
        </w:trPr>
        <w:tc>
          <w:tcPr>
            <w:tcW w:w="1242" w:type="dxa"/>
          </w:tcPr>
          <w:p w:rsidR="00623F2F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张伟川</w:t>
            </w:r>
          </w:p>
          <w:p w:rsidR="00623F2F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Zhang Weichuan</w:t>
            </w:r>
          </w:p>
        </w:tc>
        <w:tc>
          <w:tcPr>
            <w:tcW w:w="1418" w:type="dxa"/>
          </w:tcPr>
          <w:p w:rsidR="00623F2F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资源环境与安全工程学院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 School of Resource Environment and Safety Engineering</w:t>
            </w:r>
          </w:p>
        </w:tc>
        <w:tc>
          <w:tcPr>
            <w:tcW w:w="1417" w:type="dxa"/>
          </w:tcPr>
          <w:p w:rsidR="00623F2F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安全科学与工程</w:t>
            </w:r>
          </w:p>
          <w:p w:rsidR="00623F2F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Safety Science and Engineering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410" w:type="dxa"/>
          </w:tcPr>
          <w:p w:rsidR="00623F2F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钙钛矿材料、太阳能电池及其光电探测器的安全应用</w:t>
            </w:r>
          </w:p>
          <w:p w:rsidR="00623F2F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Safety applications of perovskite materials, solar cells and photodetectors</w:t>
            </w:r>
          </w:p>
        </w:tc>
        <w:tc>
          <w:tcPr>
            <w:tcW w:w="1418" w:type="dxa"/>
          </w:tcPr>
          <w:p w:rsidR="00623F2F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Weichuanzhang@163.com</w:t>
            </w:r>
          </w:p>
        </w:tc>
        <w:tc>
          <w:tcPr>
            <w:tcW w:w="1134" w:type="dxa"/>
          </w:tcPr>
          <w:p w:rsidR="00623F2F" w:rsidRDefault="00623F2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3" w:type="dxa"/>
          </w:tcPr>
          <w:p w:rsidR="00623F2F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Weichuanzhang@163.com</w:t>
            </w:r>
          </w:p>
        </w:tc>
      </w:tr>
      <w:tr w:rsidR="00623F2F">
        <w:trPr>
          <w:trHeight w:val="1890"/>
        </w:trPr>
        <w:tc>
          <w:tcPr>
            <w:tcW w:w="1242" w:type="dxa"/>
          </w:tcPr>
          <w:p w:rsidR="00623F2F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赵洪泉</w:t>
            </w:r>
          </w:p>
          <w:p w:rsidR="00623F2F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Zhao Hongquan</w:t>
            </w:r>
          </w:p>
        </w:tc>
        <w:tc>
          <w:tcPr>
            <w:tcW w:w="1418" w:type="dxa"/>
          </w:tcPr>
          <w:p w:rsidR="00623F2F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资源环境与安全工程学院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 School of Resource Environment and Safety Engineering</w:t>
            </w:r>
          </w:p>
        </w:tc>
        <w:tc>
          <w:tcPr>
            <w:tcW w:w="1417" w:type="dxa"/>
          </w:tcPr>
          <w:p w:rsidR="00623F2F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安全科学与工程</w:t>
            </w:r>
          </w:p>
          <w:p w:rsidR="00623F2F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Safety Science and Engineering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410" w:type="dxa"/>
          </w:tcPr>
          <w:p w:rsidR="00623F2F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半导体光电子学</w:t>
            </w:r>
          </w:p>
          <w:p w:rsidR="00623F2F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semiconductor optoelectronics</w:t>
            </w:r>
          </w:p>
        </w:tc>
        <w:tc>
          <w:tcPr>
            <w:tcW w:w="1418" w:type="dxa"/>
          </w:tcPr>
          <w:p w:rsidR="00623F2F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2023002024@usc.edu.cn</w:t>
            </w:r>
          </w:p>
        </w:tc>
        <w:tc>
          <w:tcPr>
            <w:tcW w:w="1134" w:type="dxa"/>
          </w:tcPr>
          <w:p w:rsidR="00623F2F" w:rsidRDefault="00623F2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3" w:type="dxa"/>
          </w:tcPr>
          <w:p w:rsidR="00623F2F" w:rsidRDefault="00263E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2023002024@usc.edu.cn</w:t>
            </w:r>
          </w:p>
        </w:tc>
      </w:tr>
      <w:tr w:rsidR="00623F2F">
        <w:trPr>
          <w:trHeight w:val="189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丁德馨         Ding Dexin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资源环境与安全工程学院   School of Resource Environment and Safety Engineering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矿业工程         Ming Engineering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1.常规铀矿开采理论与技术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Theory and Technology of Conventional Uranium Mining                    2.铀矿山环境保护Environmental Protection of Uranium Mines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11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dingdxzzz@163.com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博导             PHD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+86-734-8282562</w:t>
            </w:r>
          </w:p>
        </w:tc>
      </w:tr>
      <w:tr w:rsidR="00623F2F">
        <w:trPr>
          <w:trHeight w:val="189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王清良   Wang Qingliang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资源环境与安全工程学院   School of Resource Environment and Safety Engineering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矿业工程         Ming Engineering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1.溶浸采铀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Leaching of Uranium,                  2.湿法冶金Hydrometallurgy,      3.生物强化助浸Bio-Enhanced Leaching,                 4.放射性污染治理Radioactive Contamination Treatment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12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nhwql@sina.com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博导             PHD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+86-734-8282562</w:t>
            </w:r>
          </w:p>
        </w:tc>
      </w:tr>
      <w:tr w:rsidR="00623F2F">
        <w:trPr>
          <w:trHeight w:val="108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李鹏程           Li Pengcheng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资源环境与安全工程学院   School of Resource Environment and Safety Engineering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安全科学与工程     Safety Science and Engineering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人因工程与安全管理                Human Factors Engineering and Safety Management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13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lipengcheng0615@163.com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博导             PHD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+86-734-8282562</w:t>
            </w:r>
          </w:p>
        </w:tc>
      </w:tr>
      <w:tr w:rsidR="00623F2F">
        <w:trPr>
          <w:trHeight w:val="81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郑波           Zheng Bo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核科学技术学院            School of Nuclear Science and Technology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核科学与技术  Nuclear Science and Technology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新型核辐射探测器的研制 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Radiation Detector Design and Development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14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zhengb@usc.edu.cn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博导             PHD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+86-734-8282275</w:t>
            </w:r>
          </w:p>
        </w:tc>
      </w:tr>
      <w:tr w:rsidR="00623F2F">
        <w:trPr>
          <w:trHeight w:val="96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罗文            Luo Wen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核科学技术学院               School of Nuclear Science and Technology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核科学与技术  Nuclear Science and Technology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激光辐射源及其应用               Laser Radiation Source and Its Application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15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wenluo-ok@163.com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博导             PHD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+86-734-8282275</w:t>
            </w:r>
          </w:p>
        </w:tc>
      </w:tr>
      <w:tr w:rsidR="00623F2F">
        <w:trPr>
          <w:trHeight w:val="81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赵鹏程          Zhao Pengcheng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核科学技术学院               School of Nuclear Science and Technology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核科学与技术  Nuclear Science and Technology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反应堆热工水力         Nuclear Thermal-Hydraulic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16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pengcheng.zhao@usc.edu.cn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+86-734-8282275</w:t>
            </w:r>
          </w:p>
        </w:tc>
      </w:tr>
      <w:tr w:rsidR="00623F2F">
        <w:trPr>
          <w:trHeight w:val="81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冯松           Feng Song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核科学技术学院               School of Nuclear Science and Technology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核科学与技术  Nuclear Science and Technology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辐射探测及其应用             Radiation Detection and Its Application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17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songfeng@usc.edu.cn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+86-734-8282275</w:t>
            </w:r>
          </w:p>
        </w:tc>
      </w:tr>
      <w:tr w:rsidR="00623F2F">
        <w:trPr>
          <w:trHeight w:val="162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曹锦佳          Cao Jinjia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核科学技术学院               School of Nuclear Science and Technology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核科学与技术  Nuclear Science and Technology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1.核聚变与等离子体物理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Nuclear Fusion and Plasma Physics,                  2.辐射防护与环境保护Radiation Protection and Environmental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Protection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18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Caojinjia@usc.edu.cn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+86-734-8282275</w:t>
            </w:r>
          </w:p>
        </w:tc>
      </w:tr>
      <w:tr w:rsidR="00623F2F">
        <w:trPr>
          <w:trHeight w:val="348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刘龙成          Liu Chenglong 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核科学技术学院               School of Nuclear Science and Technology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核科学与技术   Nuclear Science and Technology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1.反应运移数值模型的开发与应用 Reaction Migration Number Development and Application of Value Models,                         2.粘土胶体化学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Clay Colloidal Chemistry ,              3.统计热力学密度泛函理论及其应用Statistical Thermodynamic Density Functional Theory and Its Applications           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19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lliu@ket.kth.se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+86-734-8282275</w:t>
            </w:r>
          </w:p>
        </w:tc>
      </w:tr>
      <w:tr w:rsidR="00623F2F">
        <w:trPr>
          <w:trHeight w:val="81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李小华           Li Xiaohua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核科学技术学院               School of Nuclear Science and Technology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核科学与技术  Nuclear Science and Technology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原子核衰变                     Nuclear Radioactivity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20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lixiaohuaphysics@126.com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博导             PHD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+86-734-8282275</w:t>
            </w:r>
          </w:p>
        </w:tc>
      </w:tr>
      <w:tr w:rsidR="00623F2F">
        <w:trPr>
          <w:trHeight w:val="1080"/>
        </w:trPr>
        <w:tc>
          <w:tcPr>
            <w:tcW w:w="1242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刘杰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Liu Jie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计算机学院           School of Computing / Software</w:t>
            </w:r>
          </w:p>
        </w:tc>
        <w:tc>
          <w:tcPr>
            <w:tcW w:w="1417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软件工程/电子信息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Software Engineering/electronic information</w:t>
            </w:r>
          </w:p>
        </w:tc>
        <w:tc>
          <w:tcPr>
            <w:tcW w:w="2410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地理空间智能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GeoAI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Hqwang2011@126.com</w:t>
            </w:r>
          </w:p>
        </w:tc>
        <w:tc>
          <w:tcPr>
            <w:tcW w:w="1134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硕导             Master Supervisor</w:t>
            </w:r>
          </w:p>
        </w:tc>
        <w:tc>
          <w:tcPr>
            <w:tcW w:w="1643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Hqwang2011@126.com</w:t>
            </w:r>
          </w:p>
        </w:tc>
      </w:tr>
      <w:tr w:rsidR="00623F2F">
        <w:trPr>
          <w:trHeight w:val="1080"/>
        </w:trPr>
        <w:tc>
          <w:tcPr>
            <w:tcW w:w="1242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田纹龙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Tian Wenlong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计算机学院           School of Computing / Software</w:t>
            </w:r>
          </w:p>
        </w:tc>
        <w:tc>
          <w:tcPr>
            <w:tcW w:w="1417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软件工程    Software Engineering</w:t>
            </w:r>
          </w:p>
        </w:tc>
        <w:tc>
          <w:tcPr>
            <w:tcW w:w="2410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云计算；块链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Cloud Computing; Blockchain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wenlongtian@usc.edu.cn</w:t>
            </w:r>
          </w:p>
        </w:tc>
        <w:tc>
          <w:tcPr>
            <w:tcW w:w="1134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硕导             Master Supervisor</w:t>
            </w:r>
          </w:p>
        </w:tc>
        <w:tc>
          <w:tcPr>
            <w:tcW w:w="1643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wenlongtian@usc.edu.cn</w:t>
            </w:r>
          </w:p>
        </w:tc>
      </w:tr>
      <w:tr w:rsidR="00623F2F">
        <w:trPr>
          <w:trHeight w:val="1080"/>
        </w:trPr>
        <w:tc>
          <w:tcPr>
            <w:tcW w:w="1242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聂明星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Nie Mingxing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计算机学院           School of Computing / Software</w:t>
            </w:r>
          </w:p>
        </w:tc>
        <w:tc>
          <w:tcPr>
            <w:tcW w:w="1417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物联网工程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Internet of Things Engineering</w:t>
            </w:r>
          </w:p>
        </w:tc>
        <w:tc>
          <w:tcPr>
            <w:tcW w:w="2410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物联网与智能控制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Internet of Things and Intelligent Control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硕导             Master Supervisor</w:t>
            </w:r>
          </w:p>
        </w:tc>
        <w:tc>
          <w:tcPr>
            <w:tcW w:w="1643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623F2F">
        <w:trPr>
          <w:trHeight w:val="1080"/>
        </w:trPr>
        <w:tc>
          <w:tcPr>
            <w:tcW w:w="1242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成国栋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Cheng Guodong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计算机学院           School of Computing / Software</w:t>
            </w:r>
          </w:p>
        </w:tc>
        <w:tc>
          <w:tcPr>
            <w:tcW w:w="1417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软件工程    Software Engineering</w:t>
            </w:r>
          </w:p>
        </w:tc>
        <w:tc>
          <w:tcPr>
            <w:tcW w:w="2410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并行计算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parallel computing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chenggd@usc.edu.cu</w:t>
            </w:r>
          </w:p>
        </w:tc>
        <w:tc>
          <w:tcPr>
            <w:tcW w:w="1134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硕导             Master Supervisor</w:t>
            </w:r>
          </w:p>
        </w:tc>
        <w:tc>
          <w:tcPr>
            <w:tcW w:w="1643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chenggd@usc.edu.cu</w:t>
            </w:r>
          </w:p>
        </w:tc>
      </w:tr>
      <w:tr w:rsidR="00623F2F">
        <w:trPr>
          <w:trHeight w:val="1080"/>
        </w:trPr>
        <w:tc>
          <w:tcPr>
            <w:tcW w:w="1242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聂沛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Nie Pei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计算机学院           School of Computing / Software</w:t>
            </w:r>
          </w:p>
        </w:tc>
        <w:tc>
          <w:tcPr>
            <w:tcW w:w="1417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电子信息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electronic information</w:t>
            </w:r>
          </w:p>
        </w:tc>
        <w:tc>
          <w:tcPr>
            <w:tcW w:w="2410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地理空间智能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GeoAI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niepei@usc.edu.cn</w:t>
            </w:r>
          </w:p>
        </w:tc>
        <w:tc>
          <w:tcPr>
            <w:tcW w:w="1134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硕导             Master Supervisor</w:t>
            </w:r>
          </w:p>
        </w:tc>
        <w:tc>
          <w:tcPr>
            <w:tcW w:w="1643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niepei@usc.edu.cn</w:t>
            </w:r>
          </w:p>
        </w:tc>
      </w:tr>
      <w:tr w:rsidR="00623F2F">
        <w:trPr>
          <w:trHeight w:val="1080"/>
        </w:trPr>
        <w:tc>
          <w:tcPr>
            <w:tcW w:w="1242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朱涛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Zhu Tao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计算机学院           School of Computing / Software</w:t>
            </w:r>
          </w:p>
        </w:tc>
        <w:tc>
          <w:tcPr>
            <w:tcW w:w="1417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电子信息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electronic information</w:t>
            </w:r>
          </w:p>
        </w:tc>
        <w:tc>
          <w:tcPr>
            <w:tcW w:w="2410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人工智能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Artificial Intelligence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tzhu@usc.edu.cn</w:t>
            </w:r>
          </w:p>
        </w:tc>
        <w:tc>
          <w:tcPr>
            <w:tcW w:w="1134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硕导             Master Supervisor</w:t>
            </w:r>
          </w:p>
        </w:tc>
        <w:tc>
          <w:tcPr>
            <w:tcW w:w="1643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tzhu@usc.edu.cn</w:t>
            </w:r>
          </w:p>
        </w:tc>
      </w:tr>
      <w:tr w:rsidR="00623F2F">
        <w:trPr>
          <w:trHeight w:val="90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欧阳纯萍     Ouyang Chunping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计算机学院           School of Computing / Software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    Software Engineering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医疗大数据                     Medical Big Data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ouyangcp@126.com</w:t>
            </w:r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+86-734-8282937</w:t>
            </w:r>
          </w:p>
        </w:tc>
      </w:tr>
      <w:tr w:rsidR="00623F2F">
        <w:trPr>
          <w:trHeight w:val="81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罗凌云          Luo lingyun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计算机学院           School of Computing / Software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    Software Engineering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深度学习                         Deep Learning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luoly@usc.edu.cn</w:t>
            </w:r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+86-734-8282937</w:t>
            </w:r>
          </w:p>
        </w:tc>
      </w:tr>
      <w:tr w:rsidR="00623F2F">
        <w:trPr>
          <w:trHeight w:val="81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丁琳           Ding Ling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计算机学院           School of Computing / Software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    Software Engineering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网络与信息安全        Network and Information Security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linding1981@163.com</w:t>
            </w:r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+86-734-8282937</w:t>
            </w:r>
          </w:p>
        </w:tc>
      </w:tr>
      <w:tr w:rsidR="00623F2F">
        <w:trPr>
          <w:trHeight w:val="81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刘朝辉          Liu Zhaohui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计算机学院           School of Computing / Software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    Software Engineering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网络安全技术         Network and Information Security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10928478@qq.com</w:t>
            </w:r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+86-734-8282937</w:t>
            </w:r>
          </w:p>
        </w:tc>
      </w:tr>
      <w:tr w:rsidR="00623F2F">
        <w:trPr>
          <w:trHeight w:val="81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丁平尖         Ding pingjian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计算机学院           School of Computing / Software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    Software Engineering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生物信息学     Bioinformatics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dpj@usc.edu.cn</w:t>
            </w:r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+86-734-8282937</w:t>
            </w:r>
          </w:p>
        </w:tc>
      </w:tr>
      <w:tr w:rsidR="00623F2F">
        <w:trPr>
          <w:trHeight w:val="81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李跃             Li Yue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计算机学院           School of Computing / Software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    Software Engineering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1.图像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Image,              2.视频处理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Video Processing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liyue@usc.edu.cn</w:t>
            </w:r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+86-734-8282937</w:t>
            </w:r>
          </w:p>
        </w:tc>
      </w:tr>
      <w:tr w:rsidR="00623F2F">
        <w:trPr>
          <w:trHeight w:val="81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刘琼             Liu Qiong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机械工程学院          School of Mechanical Engineering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机械设计及其理论Machine Design and its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theory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数字化设计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Digital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Design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lq@usc.edu.cn</w:t>
            </w:r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+86-734-8282316</w:t>
            </w:r>
          </w:p>
        </w:tc>
      </w:tr>
      <w:tr w:rsidR="00623F2F">
        <w:trPr>
          <w:trHeight w:val="81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冯军            Feng Jun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机械工程学院          School of Mechanical Engineering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   Mechanical Engineering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材料表面处理         Material Surface Treatment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speedfjkang@163.com</w:t>
            </w:r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+86-734-8282316</w:t>
            </w:r>
          </w:p>
        </w:tc>
      </w:tr>
      <w:tr w:rsidR="00623F2F">
        <w:trPr>
          <w:trHeight w:val="81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王永强         Wang Yongqiang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机械工程学院          School of Mechanical Engineering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   Mechanical Engineering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半导体超精密加工        Ultra-Precsion Machining for Semiconductor 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rancher_wong@126.com</w:t>
            </w:r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+86-734-8282316</w:t>
            </w:r>
          </w:p>
        </w:tc>
      </w:tr>
      <w:tr w:rsidR="00623F2F">
        <w:trPr>
          <w:trHeight w:val="1350"/>
        </w:trPr>
        <w:tc>
          <w:tcPr>
            <w:tcW w:w="1242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秦悠</w:t>
            </w:r>
          </w:p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Qin You</w:t>
            </w:r>
          </w:p>
        </w:tc>
        <w:tc>
          <w:tcPr>
            <w:tcW w:w="1418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土木工程学院          School of Civil </w:t>
            </w: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Engine</w:t>
            </w:r>
          </w:p>
        </w:tc>
        <w:tc>
          <w:tcPr>
            <w:tcW w:w="1417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土木工程       Civil Engineering</w:t>
            </w:r>
          </w:p>
        </w:tc>
        <w:tc>
          <w:tcPr>
            <w:tcW w:w="2410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1.砂土液化</w:t>
            </w:r>
          </w:p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Sand liquefaction</w:t>
            </w:r>
          </w:p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2.土动力特性</w:t>
            </w:r>
          </w:p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Soil dynamic </w:t>
            </w: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properties</w:t>
            </w:r>
          </w:p>
        </w:tc>
        <w:tc>
          <w:tcPr>
            <w:tcW w:w="1418" w:type="dxa"/>
          </w:tcPr>
          <w:p w:rsidR="00623F2F" w:rsidRPr="00753EB9" w:rsidRDefault="00263E0E">
            <w:pPr>
              <w:widowControl/>
              <w:jc w:val="center"/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qinyou94@163.com</w:t>
            </w:r>
          </w:p>
        </w:tc>
        <w:tc>
          <w:tcPr>
            <w:tcW w:w="1134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+86-734-8282316</w:t>
            </w:r>
          </w:p>
        </w:tc>
      </w:tr>
      <w:tr w:rsidR="00623F2F">
        <w:trPr>
          <w:trHeight w:val="1350"/>
        </w:trPr>
        <w:tc>
          <w:tcPr>
            <w:tcW w:w="1242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许峰</w:t>
            </w:r>
          </w:p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Xu Feng</w:t>
            </w:r>
          </w:p>
        </w:tc>
        <w:tc>
          <w:tcPr>
            <w:tcW w:w="1418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土木工程学院          School of Civil Engineering</w:t>
            </w:r>
          </w:p>
        </w:tc>
        <w:tc>
          <w:tcPr>
            <w:tcW w:w="1417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       Civil Engineering</w:t>
            </w:r>
          </w:p>
        </w:tc>
        <w:tc>
          <w:tcPr>
            <w:tcW w:w="2410" w:type="dxa"/>
          </w:tcPr>
          <w:p w:rsidR="001E3285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深海土流变学：</w:t>
            </w:r>
          </w:p>
          <w:p w:rsidR="001E3285" w:rsidRPr="00753EB9" w:rsidRDefault="00263E0E" w:rsidP="001E3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Rheology of Deep-Sea Sediment;</w:t>
            </w:r>
          </w:p>
          <w:p w:rsidR="001E3285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采矿机器人行走机构：</w:t>
            </w:r>
          </w:p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Walking Mechanism of Mining vehicle</w:t>
            </w:r>
          </w:p>
        </w:tc>
        <w:tc>
          <w:tcPr>
            <w:tcW w:w="1418" w:type="dxa"/>
          </w:tcPr>
          <w:p w:rsidR="00623F2F" w:rsidRPr="00753EB9" w:rsidRDefault="00263E0E">
            <w:pPr>
              <w:widowControl/>
              <w:jc w:val="center"/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hsubong@usc.edu.cn</w:t>
            </w:r>
          </w:p>
        </w:tc>
        <w:tc>
          <w:tcPr>
            <w:tcW w:w="1134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+86-734-8282316</w:t>
            </w:r>
          </w:p>
        </w:tc>
      </w:tr>
      <w:tr w:rsidR="00623F2F">
        <w:trPr>
          <w:trHeight w:val="135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肖潇           Xiao Xiao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土木工程学院          School of Civil Engineering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       Civil Engineering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1.复合材料结构 Composite Material Structure,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2.桥梁抗震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Bridge Seismic Resistance,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3.空间结构Space Structure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21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brightxiao@163.com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+86-734-8282505</w:t>
            </w:r>
          </w:p>
        </w:tc>
      </w:tr>
      <w:tr w:rsidR="00623F2F">
        <w:trPr>
          <w:trHeight w:val="135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谢水波           Xie Shuibo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土木工程学院          School of Civil Engineering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       Civil Engineering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1.环境管理Environment Management,               2.污水处理及资源化Wastewater Treatment and Resource Recovery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22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xiesbmr@263.net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博导             PHD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+86-734-8282505</w:t>
            </w:r>
          </w:p>
        </w:tc>
      </w:tr>
      <w:tr w:rsidR="00623F2F">
        <w:trPr>
          <w:trHeight w:val="162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谢东            Xie Dong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土木工程学院          School of Civil Engineering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       Civil Engineering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1.建筑环境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Building Environment，             2.室内空气质量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Indoor Air Quality，                 3.建筑节能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Building Energy Saving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23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nhxiedong@126.com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博导             PHD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+86-734-8282505</w:t>
            </w:r>
          </w:p>
        </w:tc>
      </w:tr>
      <w:tr w:rsidR="00623F2F">
        <w:trPr>
          <w:trHeight w:val="1350"/>
        </w:trPr>
        <w:tc>
          <w:tcPr>
            <w:tcW w:w="1242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彭成           Peng Cheng</w:t>
            </w:r>
          </w:p>
        </w:tc>
        <w:tc>
          <w:tcPr>
            <w:tcW w:w="1418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土木工程学院          School of Civil Engineering</w:t>
            </w:r>
          </w:p>
        </w:tc>
        <w:tc>
          <w:tcPr>
            <w:tcW w:w="1417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       Civil Engineering</w:t>
            </w:r>
          </w:p>
        </w:tc>
        <w:tc>
          <w:tcPr>
            <w:tcW w:w="2410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特殊土地基处理</w:t>
            </w:r>
          </w:p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Special Ground Treatment</w:t>
            </w:r>
          </w:p>
        </w:tc>
        <w:tc>
          <w:tcPr>
            <w:tcW w:w="1418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pengcheng@usc.edu.cn</w:t>
            </w:r>
          </w:p>
        </w:tc>
        <w:tc>
          <w:tcPr>
            <w:tcW w:w="1134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+86-734-8282316</w:t>
            </w:r>
          </w:p>
        </w:tc>
      </w:tr>
      <w:tr w:rsidR="00623F2F">
        <w:trPr>
          <w:trHeight w:val="108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曾涛涛         Zeng Taotao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土木工程学院          School of Civil Engineering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       Civil Engineering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污水生物处理及资源化Biological Wastewater Treatment and Resource Recovery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24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zengtaotao@usc.edu.cn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+86-734-8282505</w:t>
            </w:r>
          </w:p>
        </w:tc>
      </w:tr>
      <w:tr w:rsidR="00623F2F">
        <w:trPr>
          <w:trHeight w:val="243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李明             Li Ming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土木工程学院          School of Civil Engineering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       Civil Engineering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1.结构安全工程技术Structural Safety Engineering Technology,               2.新型建筑材料与固体废物利用技术New Building Materials and Solid Waste Utilization Technology,               3.工程灾害防治 Engineering Disaster Prevention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25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1121446131@qq.com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+86-734-8282505</w:t>
            </w:r>
          </w:p>
        </w:tc>
      </w:tr>
      <w:tr w:rsidR="00623F2F">
        <w:trPr>
          <w:trHeight w:val="81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王国华         Wang Guohua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土木工程学院          School of Civil Engineering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       Civil Engineering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放射性废水处理    Radioactive Wastewater Treatment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26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wghcsu@163.com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+86-734-8282505</w:t>
            </w:r>
          </w:p>
        </w:tc>
      </w:tr>
      <w:tr w:rsidR="00623F2F">
        <w:trPr>
          <w:trHeight w:val="189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周帅           Zhou Shuai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土木工程学院          School of Civil Engineering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       Civil Engineering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1.水环境中新兴污染物Fate and Regulatory Mechanisms of Emerging Pollutants ,     2.放射性污染治理理论与技术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Theory and Technology for Assessing and Controlling of Radioactive Pollution 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27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zs402606665@126.com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+86-734-8282505</w:t>
            </w:r>
          </w:p>
        </w:tc>
      </w:tr>
      <w:tr w:rsidR="00623F2F">
        <w:trPr>
          <w:trHeight w:val="1620"/>
        </w:trPr>
        <w:tc>
          <w:tcPr>
            <w:tcW w:w="1242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邓波            Deng Bo</w:t>
            </w:r>
          </w:p>
        </w:tc>
        <w:tc>
          <w:tcPr>
            <w:tcW w:w="1418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土木工程学院          School of Civil Engineering</w:t>
            </w:r>
          </w:p>
        </w:tc>
        <w:tc>
          <w:tcPr>
            <w:tcW w:w="1417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       Civil Engineering</w:t>
            </w:r>
          </w:p>
        </w:tc>
        <w:tc>
          <w:tcPr>
            <w:tcW w:w="2410" w:type="dxa"/>
          </w:tcPr>
          <w:p w:rsidR="001E3285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植物-土壤边坡相互作用</w:t>
            </w:r>
          </w:p>
          <w:p w:rsidR="001E3285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Plant-soil slope interaction; </w:t>
            </w:r>
          </w:p>
          <w:p w:rsidR="001E3285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非饱和土力学</w:t>
            </w:r>
          </w:p>
          <w:p w:rsidR="001E3285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Unsaturated soil mechanics; </w:t>
            </w:r>
          </w:p>
          <w:p w:rsidR="001E3285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智能检测技术</w:t>
            </w:r>
          </w:p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Intelligent detection technology</w:t>
            </w:r>
          </w:p>
        </w:tc>
        <w:tc>
          <w:tcPr>
            <w:tcW w:w="1418" w:type="dxa"/>
          </w:tcPr>
          <w:p w:rsidR="00623F2F" w:rsidRPr="00753EB9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28" w:history="1">
              <w:r w:rsidR="00263E0E" w:rsidRPr="00753EB9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parl_d@126.com</w:t>
              </w:r>
            </w:hyperlink>
          </w:p>
        </w:tc>
        <w:tc>
          <w:tcPr>
            <w:tcW w:w="1134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+86-734-8282316</w:t>
            </w:r>
          </w:p>
        </w:tc>
      </w:tr>
      <w:tr w:rsidR="00623F2F">
        <w:trPr>
          <w:trHeight w:val="81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聂春龙    Nie Chunlong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土木工程学院          School of Civil Engineering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       Civil Engineering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工程项目管理与风险评价Project Management and Risk Assessment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29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chlnie@163.com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+86-734-8282505</w:t>
            </w:r>
          </w:p>
        </w:tc>
      </w:tr>
      <w:tr w:rsidR="00623F2F">
        <w:trPr>
          <w:trHeight w:val="1350"/>
        </w:trPr>
        <w:tc>
          <w:tcPr>
            <w:tcW w:w="1242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陈柱</w:t>
            </w:r>
          </w:p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Chen Zhu</w:t>
            </w:r>
          </w:p>
        </w:tc>
        <w:tc>
          <w:tcPr>
            <w:tcW w:w="1418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电气工程学院         School of Electrical</w:t>
            </w:r>
          </w:p>
        </w:tc>
        <w:tc>
          <w:tcPr>
            <w:tcW w:w="1417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电子信息Electronic Informatio</w:t>
            </w:r>
          </w:p>
        </w:tc>
        <w:tc>
          <w:tcPr>
            <w:tcW w:w="2410" w:type="dxa"/>
          </w:tcPr>
          <w:p w:rsidR="001E3285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生物传感器与医学人工智能</w:t>
            </w:r>
          </w:p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Biosensor and Medical artificial intelligence</w:t>
            </w:r>
          </w:p>
        </w:tc>
        <w:tc>
          <w:tcPr>
            <w:tcW w:w="1418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chenzhu220@163.com</w:t>
            </w:r>
          </w:p>
        </w:tc>
        <w:tc>
          <w:tcPr>
            <w:tcW w:w="1134" w:type="dxa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  <w:shd w:val="clear" w:color="auto" w:fill="auto"/>
          </w:tcPr>
          <w:p w:rsidR="00623F2F" w:rsidRPr="00753EB9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3EB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chenzhu220@163.com</w:t>
            </w:r>
          </w:p>
        </w:tc>
      </w:tr>
      <w:tr w:rsidR="00623F2F">
        <w:trPr>
          <w:trHeight w:val="1350"/>
        </w:trPr>
        <w:tc>
          <w:tcPr>
            <w:tcW w:w="1242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王行柱   Wang</w:t>
            </w:r>
          </w:p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Xingzhu</w:t>
            </w:r>
          </w:p>
        </w:tc>
        <w:tc>
          <w:tcPr>
            <w:tcW w:w="1418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电气工程学院         School of Electrical Engineering</w:t>
            </w:r>
          </w:p>
        </w:tc>
        <w:tc>
          <w:tcPr>
            <w:tcW w:w="1417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能源动力 Energy and Power Engineering；</w:t>
            </w:r>
          </w:p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电子科学与技术Electronic science and technology</w:t>
            </w:r>
          </w:p>
        </w:tc>
        <w:tc>
          <w:tcPr>
            <w:tcW w:w="2410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新能源科学与工程</w:t>
            </w:r>
          </w:p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New Energy Science and Engineering</w:t>
            </w:r>
          </w:p>
        </w:tc>
        <w:tc>
          <w:tcPr>
            <w:tcW w:w="1418" w:type="dxa"/>
          </w:tcPr>
          <w:p w:rsidR="00623F2F" w:rsidRPr="00FA1D72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30" w:history="1">
              <w:r w:rsidR="00263E0E" w:rsidRPr="00FA1D72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xz_wang@hotmail.com</w:t>
              </w:r>
            </w:hyperlink>
          </w:p>
        </w:tc>
        <w:tc>
          <w:tcPr>
            <w:tcW w:w="1134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硕导/博导</w:t>
            </w:r>
          </w:p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Master supervisor/doctoral supervisor</w:t>
            </w:r>
          </w:p>
        </w:tc>
        <w:tc>
          <w:tcPr>
            <w:tcW w:w="1643" w:type="dxa"/>
            <w:shd w:val="clear" w:color="auto" w:fill="auto"/>
          </w:tcPr>
          <w:p w:rsidR="00623F2F" w:rsidRPr="00FA1D72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31" w:history="1">
              <w:r w:rsidR="00263E0E" w:rsidRPr="00FA1D72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xz_wang@hotmail.com</w:t>
              </w:r>
            </w:hyperlink>
          </w:p>
        </w:tc>
      </w:tr>
      <w:tr w:rsidR="00623F2F">
        <w:trPr>
          <w:trHeight w:val="135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张伟川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Zhang Weichuan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电气工程学院         School of Electrical Engineering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能源动力（ Energy and Power Engineering）；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电子科学与技术（ Electronic science and technology）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钙钛矿材料设计、太阳能电池及其光电探测器应用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Design of perovskite materials, Solar Cells, and Photodetectors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Weichuanzhang@163.com</w:t>
            </w:r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硕导/博导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Master supervisor/doctoral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Weichuanzhang@163.com</w:t>
            </w:r>
          </w:p>
        </w:tc>
      </w:tr>
      <w:tr w:rsidR="00623F2F">
        <w:trPr>
          <w:trHeight w:val="135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赵洪泉ZhaoHongquan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电气工程学院         School of Electrical Engineering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1.电子科学与技术Electronic Science and Technology,2.电子信息Electronic Information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半导体薄膜材料与光电子器件技术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New Energy Science and Engineering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hqzhao@cigit.ac.cn</w:t>
            </w:r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博导                PHD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hqzhao@cigit.ac.cn</w:t>
            </w:r>
          </w:p>
        </w:tc>
      </w:tr>
      <w:tr w:rsidR="00623F2F">
        <w:trPr>
          <w:trHeight w:val="135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王瑞彬         Wang Ruibin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化学化工学院         School of Chemistry and Chemical Engineering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材料与化工  Materials and Chemicals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生物质基光致发光材料的应用基础研究               Rational design of biomass-derived photoluminescent materials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32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rbwang@usc.edu.cn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+86-734-8282375</w:t>
            </w:r>
          </w:p>
        </w:tc>
      </w:tr>
      <w:tr w:rsidR="00623F2F">
        <w:trPr>
          <w:trHeight w:val="1080"/>
        </w:trPr>
        <w:tc>
          <w:tcPr>
            <w:tcW w:w="1242" w:type="dxa"/>
          </w:tcPr>
          <w:p w:rsidR="00623F2F" w:rsidRPr="00FA1D72" w:rsidRDefault="00263E0E">
            <w:pPr>
              <w:widowControl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张彩平</w:t>
            </w:r>
          </w:p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Zhang</w:t>
            </w:r>
          </w:p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Caiping</w:t>
            </w:r>
          </w:p>
        </w:tc>
        <w:tc>
          <w:tcPr>
            <w:tcW w:w="1418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经济管理与法学学院   School of Economic Management and Law</w:t>
            </w:r>
          </w:p>
        </w:tc>
        <w:tc>
          <w:tcPr>
            <w:tcW w:w="1417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会计学Accounting</w:t>
            </w:r>
          </w:p>
        </w:tc>
        <w:tc>
          <w:tcPr>
            <w:tcW w:w="2410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碳会计</w:t>
            </w:r>
          </w:p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Carbon Accounting</w:t>
            </w:r>
          </w:p>
        </w:tc>
        <w:tc>
          <w:tcPr>
            <w:tcW w:w="1418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871758842@qq.com</w:t>
            </w:r>
          </w:p>
        </w:tc>
        <w:tc>
          <w:tcPr>
            <w:tcW w:w="1134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博导                PHD Supervisor</w:t>
            </w:r>
          </w:p>
        </w:tc>
        <w:tc>
          <w:tcPr>
            <w:tcW w:w="1643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871758842@qq.com</w:t>
            </w:r>
          </w:p>
        </w:tc>
      </w:tr>
      <w:tr w:rsidR="00623F2F">
        <w:trPr>
          <w:trHeight w:val="1080"/>
        </w:trPr>
        <w:tc>
          <w:tcPr>
            <w:tcW w:w="1242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陈鸣</w:t>
            </w:r>
          </w:p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Chen Ming</w:t>
            </w:r>
          </w:p>
        </w:tc>
        <w:tc>
          <w:tcPr>
            <w:tcW w:w="1418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经济管理与法学学院   School of Economic Management and Law</w:t>
            </w:r>
          </w:p>
        </w:tc>
        <w:tc>
          <w:tcPr>
            <w:tcW w:w="1417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经济学Economics</w:t>
            </w:r>
          </w:p>
        </w:tc>
        <w:tc>
          <w:tcPr>
            <w:tcW w:w="2410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数字经济、金融、农业经济管理</w:t>
            </w:r>
          </w:p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Digital economy, finance, agricultural economic management</w:t>
            </w:r>
          </w:p>
        </w:tc>
        <w:tc>
          <w:tcPr>
            <w:tcW w:w="1418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2009001032@usc.edu.cn</w:t>
            </w:r>
          </w:p>
        </w:tc>
        <w:tc>
          <w:tcPr>
            <w:tcW w:w="1134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2009001032@usc.edu.cn</w:t>
            </w:r>
          </w:p>
        </w:tc>
      </w:tr>
      <w:tr w:rsidR="00623F2F">
        <w:trPr>
          <w:trHeight w:val="1080"/>
        </w:trPr>
        <w:tc>
          <w:tcPr>
            <w:tcW w:w="1242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高璐</w:t>
            </w:r>
          </w:p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Gao Lu</w:t>
            </w:r>
          </w:p>
        </w:tc>
        <w:tc>
          <w:tcPr>
            <w:tcW w:w="1418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经济管理与法学学院   School of Economic Management and Law</w:t>
            </w:r>
          </w:p>
        </w:tc>
        <w:tc>
          <w:tcPr>
            <w:tcW w:w="1417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应用经济Applied Economics</w:t>
            </w:r>
          </w:p>
        </w:tc>
        <w:tc>
          <w:tcPr>
            <w:tcW w:w="2410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能源经济</w:t>
            </w:r>
          </w:p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Energy Economics</w:t>
            </w:r>
          </w:p>
        </w:tc>
        <w:tc>
          <w:tcPr>
            <w:tcW w:w="1418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gaolu@usc.edu.cn</w:t>
            </w:r>
          </w:p>
        </w:tc>
        <w:tc>
          <w:tcPr>
            <w:tcW w:w="1134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gaolu@usc.edu.cn</w:t>
            </w:r>
          </w:p>
        </w:tc>
      </w:tr>
      <w:tr w:rsidR="00623F2F">
        <w:trPr>
          <w:trHeight w:val="108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刘文君    Liu Wenjum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经济管理与法学学院   School of Economic Management and Law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应用经济学   Applied Economics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1.经济效率评价Evaluation of Economic Efficiency,         2.能源经济Energy Economy,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3.核能经济 Nuclear Economy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33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 xml:space="preserve">liuwenjun@usc.edu.cn 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34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nhjgtj@163.com</w:t>
              </w:r>
            </w:hyperlink>
          </w:p>
        </w:tc>
      </w:tr>
      <w:tr w:rsidR="00623F2F">
        <w:trPr>
          <w:trHeight w:val="216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李玉琼     Li Yuqiong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经济管理与法学学院   School of Economic Management and Law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    Business Management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1.企业科技创新管理Enterprise Science and Technology Innovation Management,               2.战略管理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Strategic Management,               3.信息管理Information Management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35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36089956@qq.com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+86-734-8281893</w:t>
            </w:r>
          </w:p>
        </w:tc>
      </w:tr>
      <w:tr w:rsidR="00623F2F">
        <w:trPr>
          <w:trHeight w:val="81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王铁骊   Wang Tieli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经济管理与法学学院   School of Economic Management and Law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    Business Management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企业战略管理       Strategic Management of Enterprises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36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wangtieli@usc.edu.cn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+86-734-8281893</w:t>
            </w:r>
          </w:p>
        </w:tc>
      </w:tr>
      <w:tr w:rsidR="00623F2F">
        <w:trPr>
          <w:trHeight w:val="216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邓荣荣         Deng Rongrong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经济管理与法学学院   School of Economic Management and Law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应用经济学   Applied Economics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1.生态经济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Ecological Economy,                  2.低碳经济 Low-Carbon Economy,                  3.区域可持续发展理论与政策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Regional Sustainable Development Theory and Policy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37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2419047387@qq.com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38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nhjgtj@163.com</w:t>
              </w:r>
            </w:hyperlink>
          </w:p>
        </w:tc>
      </w:tr>
      <w:tr w:rsidR="00623F2F">
        <w:trPr>
          <w:trHeight w:val="216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谢荷锋    Xie Hefeng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经济管理与法学学院   School of Economic Management and Law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    Business Management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1.人力资源管理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Human Resource Management,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2.组织行为与战略管理Organizational Behavior and Strategic Management,     3.创新与创业管理 Innovation and Entrepreneurship Management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39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2090943612@qq.com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+86-734-8281893</w:t>
            </w:r>
          </w:p>
        </w:tc>
      </w:tr>
      <w:tr w:rsidR="00623F2F">
        <w:trPr>
          <w:trHeight w:val="810"/>
        </w:trPr>
        <w:tc>
          <w:tcPr>
            <w:tcW w:w="1242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陈柱</w:t>
            </w:r>
          </w:p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Chen Zhu</w:t>
            </w:r>
          </w:p>
        </w:tc>
        <w:tc>
          <w:tcPr>
            <w:tcW w:w="1418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衡阳医学院          Hengyang Medical College</w:t>
            </w:r>
          </w:p>
        </w:tc>
        <w:tc>
          <w:tcPr>
            <w:tcW w:w="1417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基础医学       Basic Medicine</w:t>
            </w:r>
          </w:p>
        </w:tc>
        <w:tc>
          <w:tcPr>
            <w:tcW w:w="2410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生物信息识别与医学人工智能Biometric recognition and medical artificial intelligence</w:t>
            </w:r>
          </w:p>
        </w:tc>
        <w:tc>
          <w:tcPr>
            <w:tcW w:w="1418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chenzhu220@163.com</w:t>
            </w:r>
          </w:p>
        </w:tc>
        <w:tc>
          <w:tcPr>
            <w:tcW w:w="1134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Pr="00FA1D72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+86-734-8281271</w:t>
            </w:r>
          </w:p>
        </w:tc>
      </w:tr>
      <w:tr w:rsidR="00623F2F">
        <w:trPr>
          <w:trHeight w:val="81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周洲      Zhou Zhou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衡阳医学院          Hengyang Medical College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基础医学       Basic Medicine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衣原体致病机制    Pathogenesis of Chlamydia Trachomatis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40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2006002002@usc.edu.cn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+86-734-8281271</w:t>
            </w:r>
          </w:p>
        </w:tc>
      </w:tr>
      <w:tr w:rsidR="00623F2F">
        <w:trPr>
          <w:trHeight w:val="108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王佐            Wang Zuo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衡阳医学院          Hengyang Medical College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基础医学       Basic Medicine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动脉粥样硬化疾病Atherosclerosis,          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41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346102151@qq.com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博导                PHD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+86-734-8281271</w:t>
            </w:r>
          </w:p>
        </w:tc>
      </w:tr>
      <w:tr w:rsidR="00623F2F">
        <w:trPr>
          <w:trHeight w:val="81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吕斌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Lv Bin</w:t>
            </w:r>
          </w:p>
        </w:tc>
        <w:tc>
          <w:tcPr>
            <w:tcW w:w="1418" w:type="dxa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衡阳医学院          Hengyang Medical College</w:t>
            </w:r>
          </w:p>
        </w:tc>
        <w:tc>
          <w:tcPr>
            <w:tcW w:w="1417" w:type="dxa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生物学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Biology</w:t>
            </w:r>
          </w:p>
        </w:tc>
        <w:tc>
          <w:tcPr>
            <w:tcW w:w="2410" w:type="dxa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线粒体生物医学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Mitochondrial Biology and Medicine</w:t>
            </w:r>
          </w:p>
        </w:tc>
        <w:tc>
          <w:tcPr>
            <w:tcW w:w="1418" w:type="dxa"/>
          </w:tcPr>
          <w:p w:rsidR="00623F2F" w:rsidRDefault="000B1E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42" w:history="1">
              <w:r w:rsidR="00263E0E">
                <w:rPr>
                  <w:rStyle w:val="a6"/>
                  <w:rFonts w:ascii="宋体" w:eastAsia="宋体" w:hAnsi="宋体" w:hint="eastAsia"/>
                  <w:color w:val="000000"/>
                  <w:szCs w:val="21"/>
                  <w:u w:val="none"/>
                </w:rPr>
                <w:t>lubinmito@usc.edu.cn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博导                PHD Supervisor</w:t>
            </w:r>
          </w:p>
        </w:tc>
        <w:tc>
          <w:tcPr>
            <w:tcW w:w="1643" w:type="dxa"/>
          </w:tcPr>
          <w:p w:rsidR="00623F2F" w:rsidRDefault="000B1E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43" w:history="1">
              <w:r w:rsidR="00263E0E">
                <w:rPr>
                  <w:rStyle w:val="a6"/>
                  <w:rFonts w:ascii="宋体" w:eastAsia="宋体" w:hAnsi="宋体" w:hint="eastAsia"/>
                  <w:color w:val="000000"/>
                  <w:szCs w:val="21"/>
                  <w:u w:val="none"/>
                </w:rPr>
                <w:t>lubinmito@usc.edu.cn</w:t>
              </w:r>
            </w:hyperlink>
          </w:p>
        </w:tc>
      </w:tr>
      <w:tr w:rsidR="00623F2F">
        <w:trPr>
          <w:trHeight w:val="81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曹德良          Cao Deliang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衡阳医学院          Hengyang Medical College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1.基础医学Basic Medicine 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2.生物学Biology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肿瘤分子生物学         Tumor Molecular Biology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44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dcao@usc.edu.cn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博导                PHD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+86-734-8281271</w:t>
            </w:r>
          </w:p>
        </w:tc>
      </w:tr>
      <w:tr w:rsidR="00623F2F">
        <w:trPr>
          <w:trHeight w:val="108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雷小灿          Lei Xiaochan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衡阳医学院          Hengyang Medical College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基础医学       Basic Medicine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不孕不育发病机制的基础与临床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Basic and Clinical Pathogenesis of Infertility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45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liulincun@163.com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+86-734-8281271</w:t>
            </w:r>
          </w:p>
        </w:tc>
      </w:tr>
      <w:tr w:rsidR="00623F2F">
        <w:trPr>
          <w:trHeight w:val="1065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黄骥           Huang Ji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衡阳医学院          Hengyang Medical College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基础医学       Basic Medicine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1.衰老,动脉粥样硬化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Aging and Atherosclerosis，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2. 慢性肾脏病的发病机制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Mechanisms of Chronic Kidney Diseases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46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huangjicpu@hotmail.com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+86-734-8281271</w:t>
            </w:r>
          </w:p>
        </w:tc>
      </w:tr>
      <w:tr w:rsidR="00623F2F">
        <w:trPr>
          <w:trHeight w:val="2160"/>
        </w:trPr>
        <w:tc>
          <w:tcPr>
            <w:tcW w:w="1242" w:type="dxa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陈志明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Chen Zhiming</w:t>
            </w:r>
          </w:p>
        </w:tc>
        <w:tc>
          <w:tcPr>
            <w:tcW w:w="1418" w:type="dxa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衡阳医学院          Hengyang Medical College</w:t>
            </w:r>
          </w:p>
        </w:tc>
        <w:tc>
          <w:tcPr>
            <w:tcW w:w="1417" w:type="dxa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基础医学       Basic Medicine</w:t>
            </w:r>
          </w:p>
        </w:tc>
        <w:tc>
          <w:tcPr>
            <w:tcW w:w="2410" w:type="dxa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细胞生物学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Cell Biology</w:t>
            </w:r>
          </w:p>
        </w:tc>
        <w:tc>
          <w:tcPr>
            <w:tcW w:w="1418" w:type="dxa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zhiming.chen@usc.edu.cn</w:t>
            </w:r>
          </w:p>
        </w:tc>
        <w:tc>
          <w:tcPr>
            <w:tcW w:w="1134" w:type="dxa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博导                PHD Supervisor</w:t>
            </w:r>
          </w:p>
        </w:tc>
        <w:tc>
          <w:tcPr>
            <w:tcW w:w="1643" w:type="dxa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zhiming.chen@usc.edu.cn</w:t>
            </w:r>
          </w:p>
        </w:tc>
      </w:tr>
      <w:tr w:rsidR="00623F2F">
        <w:trPr>
          <w:trHeight w:val="216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陈智毅   Chen Zhiyi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衡阳医学院          Hengyang Medical College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     Clinical Medicine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1.分子影像学Molecular Imaging,                  2.影像介导疾病诊疗Image-Mediated Disease Diagnosis and Treatment,            3.肿瘤放疗增敏Tumor Sensitization by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Radiotherapy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47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zhiyi_chen@usc.edu.cn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博导                PHD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+86-734-8281271</w:t>
            </w:r>
          </w:p>
        </w:tc>
      </w:tr>
      <w:tr w:rsidR="00623F2F">
        <w:trPr>
          <w:trHeight w:val="108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杨军            Yang Jun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南华大学附属第一医院    The First Affiliated Hospital of University of South China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     Clinical Medicine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心肌重构及血管重构    Myocardial and vascular remodeling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48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yangjunincn@163.com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博导                PHD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+86-734-8279018</w:t>
            </w:r>
          </w:p>
        </w:tc>
      </w:tr>
      <w:tr w:rsidR="00623F2F">
        <w:trPr>
          <w:trHeight w:val="108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朱柱            Zhu Zhu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南华大学附属第一医院    The First Affiliated Hospital of University of South China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     Clinical Medicine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肝胆胰疾病的外科治疗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Hepatobiliary and Pancreatic Surgery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49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zhuzhu027@gmail.com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+86-734-8279018</w:t>
            </w:r>
          </w:p>
        </w:tc>
      </w:tr>
      <w:tr w:rsidR="00623F2F">
        <w:trPr>
          <w:trHeight w:val="108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王兵            Wang Bing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南华大学附属第二医院    The Second Affiliated Hospital of University of South China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     Clinical Medicine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颅内肿瘤的基础及临床研究Basic and Clinical Research in Intracranial Tumors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50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wangb46@mail2.sysu.edu.cn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+86-734-8899766</w:t>
            </w:r>
          </w:p>
        </w:tc>
      </w:tr>
      <w:tr w:rsidR="00623F2F">
        <w:trPr>
          <w:trHeight w:val="1080"/>
        </w:trPr>
        <w:tc>
          <w:tcPr>
            <w:tcW w:w="1242" w:type="dxa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黄忠名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Huang Zhongming</w:t>
            </w:r>
          </w:p>
        </w:tc>
        <w:tc>
          <w:tcPr>
            <w:tcW w:w="1418" w:type="dxa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南华大学附属南华医院Affiliated Nanhua Hospital, University of South China</w:t>
            </w:r>
          </w:p>
        </w:tc>
        <w:tc>
          <w:tcPr>
            <w:tcW w:w="1417" w:type="dxa"/>
          </w:tcPr>
          <w:p w:rsidR="00623F2F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关节外科</w:t>
            </w:r>
          </w:p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Joint surgery</w:t>
            </w:r>
          </w:p>
        </w:tc>
        <w:tc>
          <w:tcPr>
            <w:tcW w:w="2410" w:type="dxa"/>
          </w:tcPr>
          <w:p w:rsidR="00623F2F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骨关节炎机制及再生医学</w:t>
            </w:r>
          </w:p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Mechanisms of osteoarthritis and regenerative medicine</w:t>
            </w:r>
          </w:p>
        </w:tc>
        <w:tc>
          <w:tcPr>
            <w:tcW w:w="1418" w:type="dxa"/>
          </w:tcPr>
          <w:p w:rsidR="00623F2F" w:rsidRDefault="000B1E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51" w:history="1">
              <w:r w:rsidR="00263E0E">
                <w:rPr>
                  <w:rStyle w:val="a6"/>
                  <w:rFonts w:ascii="宋体" w:eastAsia="宋体" w:hAnsi="宋体" w:hint="eastAsia"/>
                  <w:color w:val="000000"/>
                  <w:szCs w:val="21"/>
                  <w:u w:val="none"/>
                </w:rPr>
                <w:t>huangzhongming@usc.edu.cn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博导                PHD Supervisor</w:t>
            </w:r>
          </w:p>
        </w:tc>
        <w:tc>
          <w:tcPr>
            <w:tcW w:w="1643" w:type="dxa"/>
          </w:tcPr>
          <w:p w:rsidR="00623F2F" w:rsidRDefault="000B1E3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52" w:history="1">
              <w:r w:rsidR="00263E0E">
                <w:rPr>
                  <w:rStyle w:val="a6"/>
                  <w:rFonts w:ascii="宋体" w:eastAsia="宋体" w:hAnsi="宋体" w:hint="eastAsia"/>
                  <w:color w:val="000000"/>
                  <w:szCs w:val="21"/>
                  <w:u w:val="none"/>
                </w:rPr>
                <w:t>huangzhongming@usc.edu.cn</w:t>
              </w:r>
            </w:hyperlink>
          </w:p>
        </w:tc>
      </w:tr>
      <w:tr w:rsidR="00623F2F">
        <w:trPr>
          <w:trHeight w:val="108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邓君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Deng Jun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南华大学附属南华医院Affiliated Nanhua Hospital, University of South China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骨科（显微手足外科）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创伤修复</w:t>
            </w:r>
          </w:p>
        </w:tc>
        <w:tc>
          <w:tcPr>
            <w:tcW w:w="1418" w:type="dxa"/>
          </w:tcPr>
          <w:p w:rsidR="00623F2F" w:rsidRDefault="00263E0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djun.123@163.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com</w:t>
            </w:r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博导                PHD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djun.123@163.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com</w:t>
            </w:r>
          </w:p>
        </w:tc>
      </w:tr>
      <w:tr w:rsidR="00623F2F">
        <w:trPr>
          <w:trHeight w:val="108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吕鹏飞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Lv Pengfei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南华大学附属南华医院Affiliated Nanhua Hospital, University of South China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外科学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Surgery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甲状腺肿瘤、乳腺肿瘤的临床与基础研究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Clinical and Basic Research on Thyroid and Breast Tumors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12558517@qq.com</w:t>
            </w:r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12558517@qq.com</w:t>
            </w:r>
          </w:p>
        </w:tc>
      </w:tr>
      <w:tr w:rsidR="00623F2F">
        <w:trPr>
          <w:trHeight w:val="108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刘伟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Liu Wei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南华大学附属南华医院Affiliated Nanhua Hospital, University of South China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骨科（创伤骨科）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创伤修复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lwsurgery@163.com</w:t>
            </w:r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lwsurgery@163.com</w:t>
            </w:r>
          </w:p>
        </w:tc>
      </w:tr>
      <w:tr w:rsidR="00623F2F">
        <w:trPr>
          <w:trHeight w:val="108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陈勇军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Chen Yongjun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南华大学附属南华医院Affiliated Nanhua Hospital, University of South China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神经病学（neurology）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癫痫(epilepsy)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2212680954@qq.com</w:t>
            </w:r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2212680954@qq.com</w:t>
            </w:r>
          </w:p>
        </w:tc>
      </w:tr>
      <w:tr w:rsidR="00623F2F">
        <w:trPr>
          <w:trHeight w:val="108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张毅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Zhang Yi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南华大学附属南华医院Affiliated Nanhua Hospital, University of South China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心胸外科Cardiothoracic surgery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冠心病心肌缺血再灌注损伤的保护机制研究Protective mechanism of myocardial ischemia-reperfusion injury in coronary heart disease   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630155053@qq.com</w:t>
            </w:r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630155053@qq.com</w:t>
            </w:r>
          </w:p>
        </w:tc>
      </w:tr>
      <w:tr w:rsidR="00623F2F">
        <w:trPr>
          <w:trHeight w:val="108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贺仕清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He Shiqing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南华大学附属南华医院Affiliated Nanhua Hospital, University of South China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神经外科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Neurosurgery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脑血管疾病，胶质瘤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Cerebrovascular disease，glioma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hsq_usc@yeah.n</w:t>
            </w:r>
            <w:r>
              <w:rPr>
                <w:rFonts w:ascii="宋体" w:eastAsia="宋体" w:hAnsi="宋体" w:hint="eastAsia"/>
              </w:rPr>
              <w:t>et</w:t>
            </w:r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hsq_usc@yeah.n</w:t>
            </w:r>
            <w:r>
              <w:rPr>
                <w:rFonts w:ascii="宋体" w:eastAsia="宋体" w:hAnsi="宋体" w:hint="eastAsia"/>
              </w:rPr>
              <w:t>et</w:t>
            </w:r>
          </w:p>
        </w:tc>
      </w:tr>
      <w:tr w:rsidR="00623F2F">
        <w:trPr>
          <w:trHeight w:val="108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杨青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Yang Qing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南华大学附属南华医院Affiliated Nanhua Hospital, University of South China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Medical Imaging and Nuclear Medicine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分子影像学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Molecular Imaging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825086650@qq.com</w:t>
            </w:r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825086650@qq.com</w:t>
            </w:r>
          </w:p>
        </w:tc>
      </w:tr>
      <w:tr w:rsidR="00623F2F">
        <w:trPr>
          <w:trHeight w:val="108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王纪武          Wang Jiwu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南华大学附属南华医院Affiliated Nanhua Hospital, University of South China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     Clinical Medicine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神经退行性疾病 Neurodegenerative Disease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53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jiwu@wang-lab.cn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博导                PHD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+86-734-8358304</w:t>
            </w:r>
          </w:p>
        </w:tc>
      </w:tr>
      <w:tr w:rsidR="00623F2F">
        <w:trPr>
          <w:trHeight w:val="135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王爱平          Wnag Aiping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南华大学附属南华医院Affiliated Nanhua Hospital, University of South China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     Clinical Medicine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1.肺高压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Pulmonary Hypertension，            2.心脑血管疾病Cardiovascular and Cerebro- Vascular Diseases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hyperlink r:id="rId54" w:history="1">
              <w:r w:rsidR="00263E0E"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t>waiping2011@163.com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+86-734-8358304</w:t>
            </w:r>
          </w:p>
        </w:tc>
      </w:tr>
      <w:tr w:rsidR="00623F2F">
        <w:trPr>
          <w:trHeight w:val="570"/>
        </w:trPr>
        <w:tc>
          <w:tcPr>
            <w:tcW w:w="1242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左建宏    Zuo Jianhong</w:t>
            </w:r>
          </w:p>
        </w:tc>
        <w:tc>
          <w:tcPr>
            <w:tcW w:w="1418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南华大学附属南华医院Affiliated Nanhua Hospital, University of South China</w:t>
            </w:r>
          </w:p>
        </w:tc>
        <w:tc>
          <w:tcPr>
            <w:tcW w:w="1417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基础医学       Basic Medicine</w:t>
            </w:r>
          </w:p>
        </w:tc>
        <w:tc>
          <w:tcPr>
            <w:tcW w:w="2410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头颈部肿瘤发病机制研究及防治</w:t>
            </w:r>
          </w:p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Study on Pathogenesis, Prevention and Treatment of Head and Neck Tumors</w:t>
            </w:r>
          </w:p>
        </w:tc>
        <w:tc>
          <w:tcPr>
            <w:tcW w:w="1418" w:type="dxa"/>
          </w:tcPr>
          <w:p w:rsidR="00623F2F" w:rsidRDefault="000B1E3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55" w:history="1">
              <w:r w:rsidR="00263E0E">
                <w:rPr>
                  <w:rFonts w:ascii="宋体" w:eastAsia="宋体" w:hAnsi="宋体" w:cs="宋体" w:hint="eastAsia"/>
                  <w:kern w:val="0"/>
                  <w:szCs w:val="21"/>
                </w:rPr>
                <w:t>632138414@qq.com</w:t>
              </w:r>
            </w:hyperlink>
          </w:p>
        </w:tc>
        <w:tc>
          <w:tcPr>
            <w:tcW w:w="1134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博导                PHD Supervisor</w:t>
            </w:r>
          </w:p>
        </w:tc>
        <w:tc>
          <w:tcPr>
            <w:tcW w:w="1643" w:type="dxa"/>
          </w:tcPr>
          <w:p w:rsidR="00623F2F" w:rsidRDefault="00263E0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+86-734-8281271</w:t>
            </w:r>
          </w:p>
        </w:tc>
      </w:tr>
      <w:tr w:rsidR="00623F2F">
        <w:trPr>
          <w:trHeight w:val="570"/>
        </w:trPr>
        <w:tc>
          <w:tcPr>
            <w:tcW w:w="1242" w:type="dxa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陈渝萍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Chen Yuping</w:t>
            </w:r>
          </w:p>
        </w:tc>
        <w:tc>
          <w:tcPr>
            <w:tcW w:w="1418" w:type="dxa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药学院              School of Pharmacy</w:t>
            </w:r>
          </w:p>
        </w:tc>
        <w:tc>
          <w:tcPr>
            <w:tcW w:w="1417" w:type="dxa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药学        Pharmacy</w:t>
            </w:r>
          </w:p>
        </w:tc>
        <w:tc>
          <w:tcPr>
            <w:tcW w:w="2410" w:type="dxa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药剂学                 Pharmaceutics</w:t>
            </w:r>
          </w:p>
        </w:tc>
        <w:tc>
          <w:tcPr>
            <w:tcW w:w="1418" w:type="dxa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yupingc@usc.edu.cn</w:t>
            </w:r>
          </w:p>
        </w:tc>
        <w:tc>
          <w:tcPr>
            <w:tcW w:w="1134" w:type="dxa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博导                PHD Supervisor</w:t>
            </w:r>
          </w:p>
        </w:tc>
        <w:tc>
          <w:tcPr>
            <w:tcW w:w="1643" w:type="dxa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yupingc@usc.edu.cn</w:t>
            </w:r>
          </w:p>
        </w:tc>
      </w:tr>
      <w:tr w:rsidR="00623F2F">
        <w:trPr>
          <w:trHeight w:val="570"/>
        </w:trPr>
        <w:tc>
          <w:tcPr>
            <w:tcW w:w="1242" w:type="dxa"/>
          </w:tcPr>
          <w:p w:rsidR="00623F2F" w:rsidRPr="00FA1D72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A1D72">
              <w:rPr>
                <w:rFonts w:ascii="宋体" w:eastAsia="宋体" w:hAnsi="宋体" w:hint="eastAsia"/>
                <w:color w:val="000000"/>
                <w:szCs w:val="21"/>
              </w:rPr>
              <w:t>王蓉</w:t>
            </w:r>
          </w:p>
          <w:p w:rsidR="00623F2F" w:rsidRPr="00FA1D72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A1D72">
              <w:rPr>
                <w:rFonts w:ascii="宋体" w:eastAsia="宋体" w:hAnsi="宋体" w:hint="eastAsia"/>
                <w:color w:val="000000"/>
                <w:szCs w:val="21"/>
              </w:rPr>
              <w:t>Wang Rong</w:t>
            </w:r>
          </w:p>
        </w:tc>
        <w:tc>
          <w:tcPr>
            <w:tcW w:w="1418" w:type="dxa"/>
          </w:tcPr>
          <w:p w:rsidR="00623F2F" w:rsidRPr="00FA1D72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A1D72">
              <w:rPr>
                <w:rFonts w:ascii="宋体" w:eastAsia="宋体" w:hAnsi="宋体" w:hint="eastAsia"/>
                <w:color w:val="000000"/>
                <w:szCs w:val="21"/>
              </w:rPr>
              <w:t>护理学院</w:t>
            </w:r>
          </w:p>
          <w:p w:rsidR="00623F2F" w:rsidRPr="00FA1D72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A1D72">
              <w:rPr>
                <w:rFonts w:ascii="宋体" w:eastAsia="宋体" w:hAnsi="宋体" w:hint="eastAsia"/>
                <w:color w:val="000000"/>
                <w:szCs w:val="21"/>
              </w:rPr>
              <w:t>School of Nursing</w:t>
            </w:r>
          </w:p>
        </w:tc>
        <w:tc>
          <w:tcPr>
            <w:tcW w:w="1417" w:type="dxa"/>
          </w:tcPr>
          <w:p w:rsidR="00623F2F" w:rsidRPr="00FA1D72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A1D72">
              <w:rPr>
                <w:rFonts w:ascii="宋体" w:eastAsia="宋体" w:hAnsi="宋体" w:hint="eastAsia"/>
                <w:color w:val="000000"/>
                <w:szCs w:val="21"/>
              </w:rPr>
              <w:t>护理</w:t>
            </w:r>
          </w:p>
          <w:p w:rsidR="00623F2F" w:rsidRPr="00FA1D72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A1D72">
              <w:rPr>
                <w:rFonts w:ascii="宋体" w:eastAsia="宋体" w:hAnsi="宋体" w:hint="eastAsia"/>
                <w:color w:val="000000"/>
                <w:szCs w:val="21"/>
              </w:rPr>
              <w:t>Nursing</w:t>
            </w:r>
          </w:p>
        </w:tc>
        <w:tc>
          <w:tcPr>
            <w:tcW w:w="2410" w:type="dxa"/>
          </w:tcPr>
          <w:p w:rsidR="00623F2F" w:rsidRPr="00FA1D72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A1D72">
              <w:rPr>
                <w:rFonts w:ascii="宋体" w:eastAsia="宋体" w:hAnsi="宋体" w:hint="eastAsia"/>
                <w:color w:val="000000"/>
                <w:szCs w:val="21"/>
              </w:rPr>
              <w:t>护理</w:t>
            </w:r>
          </w:p>
          <w:p w:rsidR="00623F2F" w:rsidRPr="00FA1D72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A1D72">
              <w:rPr>
                <w:rFonts w:ascii="宋体" w:eastAsia="宋体" w:hAnsi="宋体" w:hint="eastAsia"/>
                <w:color w:val="000000"/>
                <w:szCs w:val="21"/>
              </w:rPr>
              <w:t>Nursing</w:t>
            </w:r>
          </w:p>
        </w:tc>
        <w:tc>
          <w:tcPr>
            <w:tcW w:w="1418" w:type="dxa"/>
          </w:tcPr>
          <w:p w:rsidR="00623F2F" w:rsidRPr="00FA1D72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A1D72">
              <w:rPr>
                <w:rFonts w:ascii="宋体" w:eastAsia="宋体" w:hAnsi="宋体"/>
                <w:color w:val="000000"/>
                <w:szCs w:val="21"/>
              </w:rPr>
              <w:t>wangrong@usc.edu.cn</w:t>
            </w:r>
          </w:p>
        </w:tc>
        <w:tc>
          <w:tcPr>
            <w:tcW w:w="1134" w:type="dxa"/>
          </w:tcPr>
          <w:p w:rsidR="00623F2F" w:rsidRPr="00FA1D72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Master Supervisor</w:t>
            </w:r>
          </w:p>
        </w:tc>
        <w:tc>
          <w:tcPr>
            <w:tcW w:w="1643" w:type="dxa"/>
          </w:tcPr>
          <w:p w:rsidR="00623F2F" w:rsidRPr="00FA1D72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A1D72">
              <w:rPr>
                <w:rFonts w:ascii="宋体" w:eastAsia="宋体" w:hAnsi="宋体"/>
                <w:color w:val="000000"/>
                <w:szCs w:val="21"/>
              </w:rPr>
              <w:t>wangrong@usc.edu.cn</w:t>
            </w:r>
          </w:p>
        </w:tc>
      </w:tr>
      <w:tr w:rsidR="00623F2F">
        <w:trPr>
          <w:trHeight w:val="570"/>
        </w:trPr>
        <w:tc>
          <w:tcPr>
            <w:tcW w:w="1242" w:type="dxa"/>
          </w:tcPr>
          <w:p w:rsidR="00623F2F" w:rsidRPr="00FA1D72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A1D72">
              <w:rPr>
                <w:rFonts w:ascii="宋体" w:eastAsia="宋体" w:hAnsi="宋体" w:hint="eastAsia"/>
                <w:color w:val="000000"/>
                <w:szCs w:val="21"/>
              </w:rPr>
              <w:t>苏银花</w:t>
            </w:r>
          </w:p>
          <w:p w:rsidR="00623F2F" w:rsidRPr="00FA1D72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A1D72">
              <w:rPr>
                <w:rFonts w:ascii="宋体" w:eastAsia="宋体" w:hAnsi="宋体" w:hint="eastAsia"/>
                <w:color w:val="000000"/>
                <w:szCs w:val="21"/>
              </w:rPr>
              <w:t>Su Yinhua</w:t>
            </w:r>
          </w:p>
        </w:tc>
        <w:tc>
          <w:tcPr>
            <w:tcW w:w="1418" w:type="dxa"/>
          </w:tcPr>
          <w:p w:rsidR="00623F2F" w:rsidRPr="00FA1D72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A1D72">
              <w:rPr>
                <w:rFonts w:ascii="宋体" w:eastAsia="宋体" w:hAnsi="宋体" w:hint="eastAsia"/>
                <w:color w:val="000000"/>
                <w:szCs w:val="21"/>
              </w:rPr>
              <w:t>护理学院</w:t>
            </w:r>
          </w:p>
          <w:p w:rsidR="00623F2F" w:rsidRPr="00FA1D72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A1D72">
              <w:rPr>
                <w:rFonts w:ascii="宋体" w:eastAsia="宋体" w:hAnsi="宋体" w:hint="eastAsia"/>
                <w:color w:val="000000"/>
                <w:szCs w:val="21"/>
              </w:rPr>
              <w:t>School of Nursing</w:t>
            </w:r>
          </w:p>
        </w:tc>
        <w:tc>
          <w:tcPr>
            <w:tcW w:w="1417" w:type="dxa"/>
          </w:tcPr>
          <w:p w:rsidR="00623F2F" w:rsidRPr="00FA1D72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A1D72">
              <w:rPr>
                <w:rFonts w:ascii="宋体" w:eastAsia="宋体" w:hAnsi="宋体" w:hint="eastAsia"/>
                <w:color w:val="000000"/>
                <w:szCs w:val="21"/>
              </w:rPr>
              <w:t>护理</w:t>
            </w:r>
          </w:p>
          <w:p w:rsidR="00623F2F" w:rsidRPr="00FA1D72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A1D72">
              <w:rPr>
                <w:rFonts w:ascii="宋体" w:eastAsia="宋体" w:hAnsi="宋体" w:hint="eastAsia"/>
                <w:color w:val="000000"/>
                <w:szCs w:val="21"/>
              </w:rPr>
              <w:t>Nursing</w:t>
            </w:r>
          </w:p>
        </w:tc>
        <w:tc>
          <w:tcPr>
            <w:tcW w:w="2410" w:type="dxa"/>
          </w:tcPr>
          <w:p w:rsidR="00623F2F" w:rsidRPr="00FA1D72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A1D72">
              <w:rPr>
                <w:rFonts w:ascii="宋体" w:eastAsia="宋体" w:hAnsi="宋体" w:hint="eastAsia"/>
                <w:color w:val="000000"/>
                <w:szCs w:val="21"/>
              </w:rPr>
              <w:t>护理</w:t>
            </w:r>
          </w:p>
          <w:p w:rsidR="00623F2F" w:rsidRPr="00FA1D72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A1D72">
              <w:rPr>
                <w:rFonts w:ascii="宋体" w:eastAsia="宋体" w:hAnsi="宋体" w:hint="eastAsia"/>
                <w:color w:val="000000"/>
                <w:szCs w:val="21"/>
              </w:rPr>
              <w:t>Nursing</w:t>
            </w:r>
          </w:p>
        </w:tc>
        <w:tc>
          <w:tcPr>
            <w:tcW w:w="1418" w:type="dxa"/>
          </w:tcPr>
          <w:p w:rsidR="00623F2F" w:rsidRPr="00FA1D72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A1D72">
              <w:rPr>
                <w:rFonts w:ascii="宋体" w:eastAsia="宋体" w:hAnsi="宋体"/>
                <w:color w:val="000000"/>
                <w:szCs w:val="21"/>
              </w:rPr>
              <w:t>suyinhua@usc.edu.cn</w:t>
            </w:r>
          </w:p>
        </w:tc>
        <w:tc>
          <w:tcPr>
            <w:tcW w:w="1134" w:type="dxa"/>
          </w:tcPr>
          <w:p w:rsidR="00623F2F" w:rsidRPr="00FA1D72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A1D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硕导             Master Supervisor</w:t>
            </w:r>
          </w:p>
        </w:tc>
        <w:tc>
          <w:tcPr>
            <w:tcW w:w="1643" w:type="dxa"/>
          </w:tcPr>
          <w:p w:rsidR="00623F2F" w:rsidRPr="00FA1D72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A1D72">
              <w:rPr>
                <w:rFonts w:ascii="宋体" w:eastAsia="宋体" w:hAnsi="宋体"/>
                <w:color w:val="000000"/>
                <w:szCs w:val="21"/>
              </w:rPr>
              <w:t>suyinhua@usc.edu.cn</w:t>
            </w:r>
          </w:p>
        </w:tc>
      </w:tr>
      <w:tr w:rsidR="00623F2F">
        <w:trPr>
          <w:trHeight w:val="570"/>
        </w:trPr>
        <w:tc>
          <w:tcPr>
            <w:tcW w:w="1242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姚湘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Yao Xiang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松霖建筑与设计艺术学院</w:t>
            </w:r>
          </w:p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Solux College of Architecture and Design</w:t>
            </w:r>
          </w:p>
        </w:tc>
        <w:tc>
          <w:tcPr>
            <w:tcW w:w="1417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设计学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Design</w:t>
            </w:r>
          </w:p>
        </w:tc>
        <w:tc>
          <w:tcPr>
            <w:tcW w:w="2410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智慧医疗装备设计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Design of Smart Medical Equipment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Yaoxiang0102@qq.con</w:t>
            </w:r>
          </w:p>
        </w:tc>
        <w:tc>
          <w:tcPr>
            <w:tcW w:w="1134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博导                PHD Supervisor</w:t>
            </w:r>
          </w:p>
        </w:tc>
        <w:tc>
          <w:tcPr>
            <w:tcW w:w="1643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Yaoxiang0102@qq.con</w:t>
            </w:r>
          </w:p>
        </w:tc>
      </w:tr>
      <w:tr w:rsidR="00623F2F">
        <w:trPr>
          <w:trHeight w:val="570"/>
        </w:trPr>
        <w:tc>
          <w:tcPr>
            <w:tcW w:w="1242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康红娜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Kang Hongna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松霖建筑与设计艺术学院</w:t>
            </w:r>
          </w:p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Solux College of Architectur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e and Design</w:t>
            </w:r>
          </w:p>
        </w:tc>
        <w:tc>
          <w:tcPr>
            <w:tcW w:w="1417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设计学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Design</w:t>
            </w:r>
          </w:p>
        </w:tc>
        <w:tc>
          <w:tcPr>
            <w:tcW w:w="2410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智慧医疗装备设计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Design of Smart Medical Equipment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38075714@qq.com</w:t>
            </w:r>
          </w:p>
        </w:tc>
        <w:tc>
          <w:tcPr>
            <w:tcW w:w="1134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硕导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Master Supervisor</w:t>
            </w:r>
          </w:p>
        </w:tc>
        <w:tc>
          <w:tcPr>
            <w:tcW w:w="1643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38075714@qq.com</w:t>
            </w:r>
          </w:p>
        </w:tc>
      </w:tr>
      <w:tr w:rsidR="00623F2F">
        <w:trPr>
          <w:trHeight w:val="570"/>
        </w:trPr>
        <w:tc>
          <w:tcPr>
            <w:tcW w:w="1242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周君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Zhou Jun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松霖建筑与设计艺术学院</w:t>
            </w:r>
          </w:p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Solux College of Architecture and Design</w:t>
            </w:r>
          </w:p>
        </w:tc>
        <w:tc>
          <w:tcPr>
            <w:tcW w:w="1417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设计学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Design</w:t>
            </w:r>
          </w:p>
        </w:tc>
        <w:tc>
          <w:tcPr>
            <w:tcW w:w="2410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智慧医疗装备设计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Design of Smart Medical Equipment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38075714@qq.com</w:t>
            </w:r>
          </w:p>
        </w:tc>
        <w:tc>
          <w:tcPr>
            <w:tcW w:w="1134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硕导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Master Supervisor</w:t>
            </w:r>
          </w:p>
        </w:tc>
        <w:tc>
          <w:tcPr>
            <w:tcW w:w="1643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38075714@qq.com</w:t>
            </w:r>
          </w:p>
        </w:tc>
      </w:tr>
      <w:tr w:rsidR="00623F2F">
        <w:trPr>
          <w:trHeight w:val="570"/>
        </w:trPr>
        <w:tc>
          <w:tcPr>
            <w:tcW w:w="1242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任丽丽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Ren Lili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松霖建筑与设计艺术学院</w:t>
            </w:r>
          </w:p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Solux College of Architecture and Design</w:t>
            </w:r>
          </w:p>
        </w:tc>
        <w:tc>
          <w:tcPr>
            <w:tcW w:w="1417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设计学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Design</w:t>
            </w:r>
          </w:p>
        </w:tc>
        <w:tc>
          <w:tcPr>
            <w:tcW w:w="2410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数字媒体艺术设计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287633720@qq.com</w:t>
            </w:r>
          </w:p>
        </w:tc>
        <w:tc>
          <w:tcPr>
            <w:tcW w:w="1134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硕导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Master Supervisor</w:t>
            </w:r>
          </w:p>
        </w:tc>
        <w:tc>
          <w:tcPr>
            <w:tcW w:w="1643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287633720@qq.com</w:t>
            </w:r>
          </w:p>
        </w:tc>
      </w:tr>
      <w:tr w:rsidR="00623F2F">
        <w:trPr>
          <w:trHeight w:val="570"/>
        </w:trPr>
        <w:tc>
          <w:tcPr>
            <w:tcW w:w="1242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明兰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Ming Lan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松霖建筑与设计艺术学院</w:t>
            </w:r>
          </w:p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Solux College of Architecture and Design</w:t>
            </w:r>
          </w:p>
        </w:tc>
        <w:tc>
          <w:tcPr>
            <w:tcW w:w="1417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设计学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Design</w:t>
            </w:r>
          </w:p>
        </w:tc>
        <w:tc>
          <w:tcPr>
            <w:tcW w:w="2410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非遗文化数字化传承与创新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Digital inheritance and innovation of intangible cultural heritage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lanming@usc.edu.cn</w:t>
            </w:r>
          </w:p>
        </w:tc>
        <w:tc>
          <w:tcPr>
            <w:tcW w:w="1134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硕导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Master Supervisor</w:t>
            </w:r>
          </w:p>
        </w:tc>
        <w:tc>
          <w:tcPr>
            <w:tcW w:w="1643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lanming@usc.edu.cn</w:t>
            </w:r>
          </w:p>
        </w:tc>
      </w:tr>
      <w:tr w:rsidR="00623F2F">
        <w:trPr>
          <w:trHeight w:val="570"/>
        </w:trPr>
        <w:tc>
          <w:tcPr>
            <w:tcW w:w="1242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刘勇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Liu Yong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松霖建筑与设计艺术学院</w:t>
            </w:r>
          </w:p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Solux College of Architecture and Design</w:t>
            </w:r>
          </w:p>
        </w:tc>
        <w:tc>
          <w:tcPr>
            <w:tcW w:w="1417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设计学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Design</w:t>
            </w:r>
          </w:p>
        </w:tc>
        <w:tc>
          <w:tcPr>
            <w:tcW w:w="2410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数字媒体艺术（数字插画、媒体设计）</w:t>
            </w:r>
          </w:p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Digital Media Art (Digital Illustration、Media Design)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22006307@qq.com</w:t>
            </w:r>
          </w:p>
        </w:tc>
        <w:tc>
          <w:tcPr>
            <w:tcW w:w="1134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硕导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Master Supervisor</w:t>
            </w:r>
          </w:p>
        </w:tc>
        <w:tc>
          <w:tcPr>
            <w:tcW w:w="1643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22006307@qq.com</w:t>
            </w:r>
          </w:p>
        </w:tc>
      </w:tr>
      <w:tr w:rsidR="00623F2F">
        <w:trPr>
          <w:trHeight w:val="570"/>
        </w:trPr>
        <w:tc>
          <w:tcPr>
            <w:tcW w:w="1242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蒋新波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Jiang Xinbo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松霖建筑与设计艺术学院</w:t>
            </w:r>
          </w:p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Solux College of Architecture and Design</w:t>
            </w:r>
          </w:p>
        </w:tc>
        <w:tc>
          <w:tcPr>
            <w:tcW w:w="1417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城乡规划学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Urban and rural planning</w:t>
            </w:r>
          </w:p>
        </w:tc>
        <w:tc>
          <w:tcPr>
            <w:tcW w:w="2410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城市生态规划与可持续发展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Urban Eco-Planning and Sustainability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jiangxinbo2002@usc.edu.cn</w:t>
            </w:r>
          </w:p>
        </w:tc>
        <w:tc>
          <w:tcPr>
            <w:tcW w:w="1134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硕导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Master Supervisor</w:t>
            </w:r>
          </w:p>
        </w:tc>
        <w:tc>
          <w:tcPr>
            <w:tcW w:w="1643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jiangxinbo2002@usc.edu.cn</w:t>
            </w:r>
          </w:p>
        </w:tc>
      </w:tr>
      <w:tr w:rsidR="00623F2F">
        <w:trPr>
          <w:trHeight w:val="570"/>
        </w:trPr>
        <w:tc>
          <w:tcPr>
            <w:tcW w:w="1242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黄至欢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Huang Zhihuan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松霖建筑与设计艺术学院</w:t>
            </w:r>
          </w:p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Solux College of Architecture and Design</w:t>
            </w:r>
          </w:p>
        </w:tc>
        <w:tc>
          <w:tcPr>
            <w:tcW w:w="1417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城乡规划学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Urban and rural planning</w:t>
            </w:r>
          </w:p>
        </w:tc>
        <w:tc>
          <w:tcPr>
            <w:tcW w:w="2410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城乡生态环境设计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Urban and rural ecological environment Design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zhihuan_huang@whu.edu.cn</w:t>
            </w:r>
          </w:p>
        </w:tc>
        <w:tc>
          <w:tcPr>
            <w:tcW w:w="1134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硕导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Master Supervisor</w:t>
            </w:r>
          </w:p>
        </w:tc>
        <w:tc>
          <w:tcPr>
            <w:tcW w:w="1643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zhihuan_huang@whu.edu.cn</w:t>
            </w:r>
          </w:p>
        </w:tc>
      </w:tr>
      <w:tr w:rsidR="00623F2F">
        <w:trPr>
          <w:trHeight w:val="570"/>
        </w:trPr>
        <w:tc>
          <w:tcPr>
            <w:tcW w:w="1242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赵康宁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Zhao Kangning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松霖建筑与设计艺术学院</w:t>
            </w:r>
          </w:p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Solux College of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Architecture and Design</w:t>
            </w:r>
          </w:p>
        </w:tc>
        <w:tc>
          <w:tcPr>
            <w:tcW w:w="1417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城乡规划学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Urban and rural planning</w:t>
            </w:r>
          </w:p>
        </w:tc>
        <w:tc>
          <w:tcPr>
            <w:tcW w:w="2410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城市生态规划与可持续发展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Urban Eco-Planning and Sustainability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Zhaokn@usc.edu.cn</w:t>
            </w:r>
          </w:p>
        </w:tc>
        <w:tc>
          <w:tcPr>
            <w:tcW w:w="1134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硕导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Master Supervisor</w:t>
            </w:r>
          </w:p>
        </w:tc>
        <w:tc>
          <w:tcPr>
            <w:tcW w:w="1643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Zhaokn@usc.edu.cn</w:t>
            </w:r>
          </w:p>
        </w:tc>
      </w:tr>
      <w:tr w:rsidR="00623F2F">
        <w:trPr>
          <w:trHeight w:val="570"/>
        </w:trPr>
        <w:tc>
          <w:tcPr>
            <w:tcW w:w="1242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李晟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Li Cheng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松霖建筑与设计艺术学院</w:t>
            </w:r>
          </w:p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Solux College of Architecture and Design</w:t>
            </w:r>
          </w:p>
        </w:tc>
        <w:tc>
          <w:tcPr>
            <w:tcW w:w="1417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风景园林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Landscape architecture</w:t>
            </w:r>
          </w:p>
        </w:tc>
        <w:tc>
          <w:tcPr>
            <w:tcW w:w="2410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大地景观规划与生态修复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Landscape planning and ecological restoration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shengli@usc.edu.cn</w:t>
            </w:r>
          </w:p>
        </w:tc>
        <w:tc>
          <w:tcPr>
            <w:tcW w:w="1134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硕导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Master Supervisor</w:t>
            </w:r>
          </w:p>
        </w:tc>
        <w:tc>
          <w:tcPr>
            <w:tcW w:w="1643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shengli@usc.edu.cn</w:t>
            </w:r>
          </w:p>
        </w:tc>
      </w:tr>
      <w:tr w:rsidR="00623F2F">
        <w:trPr>
          <w:trHeight w:val="570"/>
        </w:trPr>
        <w:tc>
          <w:tcPr>
            <w:tcW w:w="1242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李涛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Li Tao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松霖建筑与设计艺术学院</w:t>
            </w:r>
          </w:p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Solux College of Architecture and Design</w:t>
            </w:r>
          </w:p>
        </w:tc>
        <w:tc>
          <w:tcPr>
            <w:tcW w:w="1417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风景园林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Landscape architecture</w:t>
            </w:r>
          </w:p>
        </w:tc>
        <w:tc>
          <w:tcPr>
            <w:tcW w:w="2410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健康人居环境设计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Healthy living environment design</w:t>
            </w:r>
          </w:p>
        </w:tc>
        <w:tc>
          <w:tcPr>
            <w:tcW w:w="1418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taoli@usc.edu.cn</w:t>
            </w:r>
          </w:p>
        </w:tc>
        <w:tc>
          <w:tcPr>
            <w:tcW w:w="1134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硕导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br/>
              <w:t>Master Supervisor</w:t>
            </w:r>
          </w:p>
        </w:tc>
        <w:tc>
          <w:tcPr>
            <w:tcW w:w="1643" w:type="dxa"/>
            <w:vAlign w:val="center"/>
          </w:tcPr>
          <w:p w:rsidR="00623F2F" w:rsidRDefault="00263E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taoli@usc.edu.cn</w:t>
            </w:r>
          </w:p>
        </w:tc>
      </w:tr>
    </w:tbl>
    <w:p w:rsidR="00623F2F" w:rsidRDefault="00623F2F">
      <w:pPr>
        <w:rPr>
          <w:rFonts w:ascii="宋体" w:eastAsia="宋体" w:hAnsi="宋体"/>
          <w:szCs w:val="21"/>
        </w:rPr>
      </w:pPr>
    </w:p>
    <w:sectPr w:rsidR="00623F2F" w:rsidSect="00623F2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45B" w:rsidRDefault="0088245B" w:rsidP="00F4494F">
      <w:r>
        <w:separator/>
      </w:r>
    </w:p>
  </w:endnote>
  <w:endnote w:type="continuationSeparator" w:id="1">
    <w:p w:rsidR="0088245B" w:rsidRDefault="0088245B" w:rsidP="00F44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45B" w:rsidRDefault="0088245B" w:rsidP="00F4494F">
      <w:r>
        <w:separator/>
      </w:r>
    </w:p>
  </w:footnote>
  <w:footnote w:type="continuationSeparator" w:id="1">
    <w:p w:rsidR="0088245B" w:rsidRDefault="0088245B" w:rsidP="00F449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005"/>
    <w:rsid w:val="00010837"/>
    <w:rsid w:val="000711C8"/>
    <w:rsid w:val="000B1E39"/>
    <w:rsid w:val="000C3ED5"/>
    <w:rsid w:val="00112D0E"/>
    <w:rsid w:val="001503DE"/>
    <w:rsid w:val="00195C2B"/>
    <w:rsid w:val="001A4654"/>
    <w:rsid w:val="001A7699"/>
    <w:rsid w:val="001C505A"/>
    <w:rsid w:val="001E3285"/>
    <w:rsid w:val="001F2A0F"/>
    <w:rsid w:val="00246032"/>
    <w:rsid w:val="00263E0E"/>
    <w:rsid w:val="002B3C3A"/>
    <w:rsid w:val="003B40ED"/>
    <w:rsid w:val="00470E86"/>
    <w:rsid w:val="004A28BA"/>
    <w:rsid w:val="004E2040"/>
    <w:rsid w:val="004E75C6"/>
    <w:rsid w:val="0051733B"/>
    <w:rsid w:val="00553C4B"/>
    <w:rsid w:val="00561AEA"/>
    <w:rsid w:val="005F4659"/>
    <w:rsid w:val="00614C94"/>
    <w:rsid w:val="00623F2F"/>
    <w:rsid w:val="00680242"/>
    <w:rsid w:val="00703B37"/>
    <w:rsid w:val="00751ACC"/>
    <w:rsid w:val="00753EB9"/>
    <w:rsid w:val="007A7C5E"/>
    <w:rsid w:val="0088245B"/>
    <w:rsid w:val="008D63D3"/>
    <w:rsid w:val="008F6815"/>
    <w:rsid w:val="009028DC"/>
    <w:rsid w:val="00962FF6"/>
    <w:rsid w:val="0098076A"/>
    <w:rsid w:val="009A41B7"/>
    <w:rsid w:val="009B65E8"/>
    <w:rsid w:val="009C782F"/>
    <w:rsid w:val="009F5A53"/>
    <w:rsid w:val="00A015A1"/>
    <w:rsid w:val="00A42DD5"/>
    <w:rsid w:val="00AA45B6"/>
    <w:rsid w:val="00BA27D8"/>
    <w:rsid w:val="00BB71A3"/>
    <w:rsid w:val="00C56872"/>
    <w:rsid w:val="00C95DCE"/>
    <w:rsid w:val="00CE0C95"/>
    <w:rsid w:val="00D33D44"/>
    <w:rsid w:val="00DB4C4F"/>
    <w:rsid w:val="00F4494F"/>
    <w:rsid w:val="00F6735B"/>
    <w:rsid w:val="00F80005"/>
    <w:rsid w:val="00FA1D72"/>
    <w:rsid w:val="539B5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23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23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623F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623F2F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623F2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23F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ipengcheng0615@163.com" TargetMode="External"/><Relationship Id="rId18" Type="http://schemas.openxmlformats.org/officeDocument/2006/relationships/hyperlink" Target="mailto:Caojinjia@usc.edu.cn" TargetMode="External"/><Relationship Id="rId26" Type="http://schemas.openxmlformats.org/officeDocument/2006/relationships/hyperlink" Target="mailto:wghcsu@163.com" TargetMode="External"/><Relationship Id="rId39" Type="http://schemas.openxmlformats.org/officeDocument/2006/relationships/hyperlink" Target="mailto:2090943612@qq.com" TargetMode="External"/><Relationship Id="rId21" Type="http://schemas.openxmlformats.org/officeDocument/2006/relationships/hyperlink" Target="mailto:brightxiao@163.com" TargetMode="External"/><Relationship Id="rId34" Type="http://schemas.openxmlformats.org/officeDocument/2006/relationships/hyperlink" Target="mailto:nhjgtj@163.com" TargetMode="External"/><Relationship Id="rId42" Type="http://schemas.openxmlformats.org/officeDocument/2006/relationships/hyperlink" Target="mailto:lubinmito@usc.edu.cn" TargetMode="External"/><Relationship Id="rId47" Type="http://schemas.openxmlformats.org/officeDocument/2006/relationships/hyperlink" Target="mailto:zhiyi_chen@usc.edu.cn" TargetMode="External"/><Relationship Id="rId50" Type="http://schemas.openxmlformats.org/officeDocument/2006/relationships/hyperlink" Target="mailto:wangb46@mail2.sysu.edu.cn" TargetMode="External"/><Relationship Id="rId55" Type="http://schemas.openxmlformats.org/officeDocument/2006/relationships/hyperlink" Target="mailto:632138414@qq.com" TargetMode="External"/><Relationship Id="rId7" Type="http://schemas.openxmlformats.org/officeDocument/2006/relationships/hyperlink" Target="mailto:631295316@qq.com" TargetMode="External"/><Relationship Id="rId12" Type="http://schemas.openxmlformats.org/officeDocument/2006/relationships/hyperlink" Target="mailto:nhwql@sina.com" TargetMode="External"/><Relationship Id="rId17" Type="http://schemas.openxmlformats.org/officeDocument/2006/relationships/hyperlink" Target="mailto:songfeng@usc.edu.cn" TargetMode="External"/><Relationship Id="rId25" Type="http://schemas.openxmlformats.org/officeDocument/2006/relationships/hyperlink" Target="mailto:1121446131@qq.com" TargetMode="External"/><Relationship Id="rId33" Type="http://schemas.openxmlformats.org/officeDocument/2006/relationships/hyperlink" Target="mailto:liuwenjun@usc.edu.cn" TargetMode="External"/><Relationship Id="rId38" Type="http://schemas.openxmlformats.org/officeDocument/2006/relationships/hyperlink" Target="mailto:nhjgtj@163.com" TargetMode="External"/><Relationship Id="rId46" Type="http://schemas.openxmlformats.org/officeDocument/2006/relationships/hyperlink" Target="mailto:huangjicpu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engcheng.zhao@usc.edu.cn" TargetMode="External"/><Relationship Id="rId20" Type="http://schemas.openxmlformats.org/officeDocument/2006/relationships/hyperlink" Target="mailto:lixiaohuaphysics@126.com" TargetMode="External"/><Relationship Id="rId29" Type="http://schemas.openxmlformats.org/officeDocument/2006/relationships/hyperlink" Target="mailto:chlnie@163.com" TargetMode="External"/><Relationship Id="rId41" Type="http://schemas.openxmlformats.org/officeDocument/2006/relationships/hyperlink" Target="mailto:346102151@qq.com" TargetMode="External"/><Relationship Id="rId54" Type="http://schemas.openxmlformats.org/officeDocument/2006/relationships/hyperlink" Target="mailto:waiping2011@163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6340121@qq.com" TargetMode="External"/><Relationship Id="rId11" Type="http://schemas.openxmlformats.org/officeDocument/2006/relationships/hyperlink" Target="mailto:dingdxzzz@163.com" TargetMode="External"/><Relationship Id="rId24" Type="http://schemas.openxmlformats.org/officeDocument/2006/relationships/hyperlink" Target="mailto:zengtaotao@usc.edu.cn" TargetMode="External"/><Relationship Id="rId32" Type="http://schemas.openxmlformats.org/officeDocument/2006/relationships/hyperlink" Target="mailto:rbwang@usc.edu.cn" TargetMode="External"/><Relationship Id="rId37" Type="http://schemas.openxmlformats.org/officeDocument/2006/relationships/hyperlink" Target="mailto:2419047387@qq.com" TargetMode="External"/><Relationship Id="rId40" Type="http://schemas.openxmlformats.org/officeDocument/2006/relationships/hyperlink" Target="mailto:2006002002@usc.edu.cn" TargetMode="External"/><Relationship Id="rId45" Type="http://schemas.openxmlformats.org/officeDocument/2006/relationships/hyperlink" Target="mailto:liulincun@163.com" TargetMode="External"/><Relationship Id="rId53" Type="http://schemas.openxmlformats.org/officeDocument/2006/relationships/hyperlink" Target="mailto:jiwu@wang-lab.cn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wenluo-ok@163.com" TargetMode="External"/><Relationship Id="rId23" Type="http://schemas.openxmlformats.org/officeDocument/2006/relationships/hyperlink" Target="mailto:nhxiedong@126.com" TargetMode="External"/><Relationship Id="rId28" Type="http://schemas.openxmlformats.org/officeDocument/2006/relationships/hyperlink" Target="mailto:parl_d@126.com" TargetMode="External"/><Relationship Id="rId36" Type="http://schemas.openxmlformats.org/officeDocument/2006/relationships/hyperlink" Target="mailto:wangtieli@usc.edu.cn" TargetMode="External"/><Relationship Id="rId49" Type="http://schemas.openxmlformats.org/officeDocument/2006/relationships/hyperlink" Target="mailto:zhuzhu027@gmail.com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569264666@qq.com" TargetMode="External"/><Relationship Id="rId19" Type="http://schemas.openxmlformats.org/officeDocument/2006/relationships/hyperlink" Target="mailto:lliu@ket.kth.se" TargetMode="External"/><Relationship Id="rId31" Type="http://schemas.openxmlformats.org/officeDocument/2006/relationships/hyperlink" Target="mailto:xz_wang@hotmail.com" TargetMode="External"/><Relationship Id="rId44" Type="http://schemas.openxmlformats.org/officeDocument/2006/relationships/hyperlink" Target="mailto:dcao@usc.edu.cn" TargetMode="External"/><Relationship Id="rId52" Type="http://schemas.openxmlformats.org/officeDocument/2006/relationships/hyperlink" Target="mailto:huangzhongming@usc.edu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aoyi139@126.com" TargetMode="External"/><Relationship Id="rId14" Type="http://schemas.openxmlformats.org/officeDocument/2006/relationships/hyperlink" Target="mailto:zhengb@usc.edu.cn" TargetMode="External"/><Relationship Id="rId22" Type="http://schemas.openxmlformats.org/officeDocument/2006/relationships/hyperlink" Target="mailto:xiesbmr@263.net" TargetMode="External"/><Relationship Id="rId27" Type="http://schemas.openxmlformats.org/officeDocument/2006/relationships/hyperlink" Target="mailto:zs402606665@126.com" TargetMode="External"/><Relationship Id="rId30" Type="http://schemas.openxmlformats.org/officeDocument/2006/relationships/hyperlink" Target="mailto:xz_wang@hotmail.com" TargetMode="External"/><Relationship Id="rId35" Type="http://schemas.openxmlformats.org/officeDocument/2006/relationships/hyperlink" Target="mailto:36089956@qq.com" TargetMode="External"/><Relationship Id="rId43" Type="http://schemas.openxmlformats.org/officeDocument/2006/relationships/hyperlink" Target="mailto:lubinmito@usc.edu.cn" TargetMode="External"/><Relationship Id="rId48" Type="http://schemas.openxmlformats.org/officeDocument/2006/relationships/hyperlink" Target="mailto:yangjunincn@163.com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dxlong99@163.com" TargetMode="External"/><Relationship Id="rId51" Type="http://schemas.openxmlformats.org/officeDocument/2006/relationships/hyperlink" Target="mailto:huangzhongming@usc.edu.c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3676</Words>
  <Characters>20955</Characters>
  <Application>Microsoft Office Word</Application>
  <DocSecurity>0</DocSecurity>
  <Lines>174</Lines>
  <Paragraphs>49</Paragraphs>
  <ScaleCrop>false</ScaleCrop>
  <Company/>
  <LinksUpToDate>false</LinksUpToDate>
  <CharactersWithSpaces>24582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沈双祺</dc:creator>
  <cp:lastModifiedBy>沈双祺</cp:lastModifiedBy>
  <cp:revision>34</cp:revision>
  <dcterms:created xsi:type="dcterms:W3CDTF">2023-03-15T03:00:00Z</dcterms:created>
  <dcterms:modified xsi:type="dcterms:W3CDTF">2026-03-20T07:54:00Z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eyJoZGlkIjoiYmI1ZTUxZTRlZWM4ZjRjNTZlZjE3OWFiYWUzYzY2NDkiLCJ1c2VySWQiOiIzNTkyMzM0MDUifQ==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CA7F84F974054D4FA3CC72A407BF7779_13</vt:lpwstr>
  </property>
</Properties>
</file>